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31" w:rsidRDefault="00322931" w:rsidP="00322931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A2429F" w:rsidRDefault="00A2429F" w:rsidP="00A2429F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322931" w:rsidRPr="007E1F5B" w:rsidRDefault="00322931" w:rsidP="00A2429F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Петриковского районногоисполнительного комитета</w:t>
      </w:r>
    </w:p>
    <w:p w:rsidR="00B87FD7" w:rsidRPr="007E1F5B" w:rsidRDefault="00322931" w:rsidP="00322931">
      <w:pPr>
        <w:tabs>
          <w:tab w:val="left" w:pos="8445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_______</w:t>
      </w:r>
      <w:r w:rsidR="00A2429F">
        <w:rPr>
          <w:rFonts w:ascii="Times New Roman" w:hAnsi="Times New Roman" w:cs="Times New Roman"/>
          <w:sz w:val="30"/>
          <w:szCs w:val="30"/>
        </w:rPr>
        <w:t xml:space="preserve"> Веремеев А.А.</w:t>
      </w:r>
    </w:p>
    <w:p w:rsidR="00322931" w:rsidRDefault="00322931" w:rsidP="00322931">
      <w:pPr>
        <w:tabs>
          <w:tab w:val="left" w:pos="8445"/>
        </w:tabs>
        <w:jc w:val="center"/>
      </w:pPr>
    </w:p>
    <w:p w:rsidR="00B87FD7" w:rsidRDefault="00B87FD7" w:rsidP="00B87F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передвижного медицинского фельдшерско-акушерского пункта учреждения здравоохранения «Петриковская центра</w:t>
      </w:r>
      <w:r w:rsidR="0053528F">
        <w:rPr>
          <w:rFonts w:ascii="Times New Roman" w:hAnsi="Times New Roman" w:cs="Times New Roman"/>
          <w:sz w:val="30"/>
          <w:szCs w:val="30"/>
        </w:rPr>
        <w:t xml:space="preserve">льная районная больница» на </w:t>
      </w:r>
      <w:r w:rsidR="00566159">
        <w:rPr>
          <w:rFonts w:ascii="Times New Roman" w:hAnsi="Times New Roman" w:cs="Times New Roman"/>
          <w:sz w:val="30"/>
          <w:szCs w:val="30"/>
        </w:rPr>
        <w:t xml:space="preserve">апрель </w:t>
      </w:r>
      <w:r w:rsidR="00682CB8">
        <w:rPr>
          <w:rFonts w:ascii="Times New Roman" w:hAnsi="Times New Roman" w:cs="Times New Roman"/>
          <w:sz w:val="30"/>
          <w:szCs w:val="30"/>
        </w:rPr>
        <w:t>2025</w:t>
      </w:r>
      <w:r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B87FD7" w:rsidRDefault="00B87FD7" w:rsidP="00B87FD7">
      <w:pPr>
        <w:tabs>
          <w:tab w:val="left" w:pos="8445"/>
        </w:tabs>
        <w:jc w:val="center"/>
      </w:pPr>
    </w:p>
    <w:tbl>
      <w:tblPr>
        <w:tblStyle w:val="a3"/>
        <w:tblW w:w="0" w:type="auto"/>
        <w:tblLook w:val="04A0"/>
      </w:tblPr>
      <w:tblGrid>
        <w:gridCol w:w="2689"/>
        <w:gridCol w:w="3541"/>
        <w:gridCol w:w="3115"/>
      </w:tblGrid>
      <w:tr w:rsidR="00B87FD7" w:rsidTr="000F6925">
        <w:tc>
          <w:tcPr>
            <w:tcW w:w="2689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1" w:type="dxa"/>
          </w:tcPr>
          <w:p w:rsidR="00B87FD7" w:rsidRPr="007E1F5B" w:rsidRDefault="00B87FD7" w:rsidP="00AA444D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«Передвижного ФАП»</w:t>
            </w:r>
          </w:p>
        </w:tc>
        <w:tc>
          <w:tcPr>
            <w:tcW w:w="3115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 время начала работы</w:t>
            </w:r>
          </w:p>
        </w:tc>
      </w:tr>
      <w:tr w:rsidR="00180F4A" w:rsidRPr="00180F4A" w:rsidTr="000F6925">
        <w:tc>
          <w:tcPr>
            <w:tcW w:w="2689" w:type="dxa"/>
          </w:tcPr>
          <w:p w:rsidR="00B87FD7" w:rsidRPr="00237804" w:rsidRDefault="00566159" w:rsidP="00682CB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</w:t>
            </w:r>
            <w:r w:rsidR="00682CB8" w:rsidRPr="0023780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Default="00566159" w:rsidP="00AA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Колки</w:t>
            </w:r>
          </w:p>
          <w:p w:rsidR="00566159" w:rsidRPr="00237804" w:rsidRDefault="00566159" w:rsidP="00AA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Секеричи</w:t>
            </w:r>
            <w:proofErr w:type="spellEnd"/>
          </w:p>
        </w:tc>
        <w:tc>
          <w:tcPr>
            <w:tcW w:w="3115" w:type="dxa"/>
          </w:tcPr>
          <w:p w:rsidR="00F929B9" w:rsidRPr="00B50665" w:rsidRDefault="00566159" w:rsidP="00F929B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09:30-13:3</w:t>
            </w:r>
            <w:r w:rsidR="00F929B9"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:rsidR="00B50665" w:rsidRPr="002E1BFA" w:rsidRDefault="009721B6" w:rsidP="0056615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13:4</w:t>
            </w:r>
            <w:r w:rsidR="00566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2E1B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-15</w:t>
            </w:r>
            <w:r w:rsidR="00B50665"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</w:t>
            </w:r>
            <w:r w:rsidR="00F929B9"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F929B9" w:rsidRPr="00180F4A" w:rsidTr="00780462">
        <w:trPr>
          <w:trHeight w:val="920"/>
        </w:trPr>
        <w:tc>
          <w:tcPr>
            <w:tcW w:w="2689" w:type="dxa"/>
          </w:tcPr>
          <w:p w:rsidR="00F929B9" w:rsidRPr="002E1BFA" w:rsidRDefault="00566159" w:rsidP="00F929B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929B9" w:rsidRPr="002E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682CB8" w:rsidRPr="002E1BF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F929B9" w:rsidRPr="002E1BFA" w:rsidRDefault="00F929B9" w:rsidP="00F9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F929B9" w:rsidRPr="002E1BFA" w:rsidRDefault="00F929B9" w:rsidP="00F9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2E1BFA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2E1BFA" w:rsidRPr="002E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2E1BFA" w:rsidRPr="002E1BF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2E1BFA" w:rsidRPr="002E1BFA" w:rsidRDefault="009721B6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661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1BFA" w:rsidRPr="002E1BFA">
              <w:rPr>
                <w:rFonts w:ascii="Times New Roman" w:hAnsi="Times New Roman" w:cs="Times New Roman"/>
                <w:sz w:val="26"/>
                <w:szCs w:val="26"/>
              </w:rPr>
              <w:t>30-13.00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2E1BFA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2E1BFA" w:rsidRPr="002E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2E1BFA" w:rsidRPr="002E1BF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11:00-12:30*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BFA" w:rsidRPr="00180F4A" w:rsidTr="000F6925">
        <w:tc>
          <w:tcPr>
            <w:tcW w:w="2689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07.</w:t>
            </w:r>
            <w:r w:rsidR="00566159"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566159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2E1BFA" w:rsidRPr="002E1BFA" w:rsidRDefault="002E1BFA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2E1BFA" w:rsidRPr="002E1BFA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09:00-12:3</w:t>
            </w:r>
            <w:r w:rsidR="002E1BFA" w:rsidRPr="002E1B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E1BFA" w:rsidRPr="002E1BFA" w:rsidRDefault="00566159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12:45-13:1</w:t>
            </w:r>
            <w:r w:rsidR="002E1BFA" w:rsidRPr="002E1B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E1BFA" w:rsidRPr="002E1BFA" w:rsidRDefault="00566159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2E1BFA" w:rsidRPr="002E1BFA" w:rsidRDefault="00566159" w:rsidP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F929B9" w:rsidRPr="00180F4A" w:rsidTr="003A5637">
        <w:tc>
          <w:tcPr>
            <w:tcW w:w="2689" w:type="dxa"/>
            <w:shd w:val="clear" w:color="auto" w:fill="auto"/>
          </w:tcPr>
          <w:p w:rsidR="00F929B9" w:rsidRPr="002E1BFA" w:rsidRDefault="0056615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F929B9" w:rsidRPr="002E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682CB8" w:rsidRPr="002E1BF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AA444D" w:rsidRPr="002E1BFA" w:rsidRDefault="00F929B9" w:rsidP="00AA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F929B9" w:rsidRPr="002E1BFA" w:rsidRDefault="00AA444D" w:rsidP="00F929B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Оголичскаярудня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B50665" w:rsidRPr="002E1BFA" w:rsidRDefault="00B50665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08:30-12:00</w:t>
            </w:r>
          </w:p>
          <w:p w:rsidR="00B50665" w:rsidRPr="002E1BFA" w:rsidRDefault="00B50665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:rsidR="00B50665" w:rsidRPr="002E1BFA" w:rsidRDefault="00B50665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F929B9" w:rsidRPr="002E1BFA" w:rsidRDefault="00B50665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AA444D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="002E1BFA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="002E1BFA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682CB8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E1BFA" w:rsidRPr="00682C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2E1BFA" w:rsidRPr="00682CB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9721B6" w:rsidRPr="002E1BFA" w:rsidRDefault="009721B6" w:rsidP="009721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9721B6" w:rsidRPr="002E1BFA" w:rsidRDefault="009721B6" w:rsidP="0097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30-13.00</w:t>
            </w:r>
          </w:p>
          <w:p w:rsidR="002E1BFA" w:rsidRPr="002E1BFA" w:rsidRDefault="009721B6" w:rsidP="0097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F929B9" w:rsidRPr="00180F4A" w:rsidTr="000F6925">
        <w:tc>
          <w:tcPr>
            <w:tcW w:w="2689" w:type="dxa"/>
          </w:tcPr>
          <w:p w:rsidR="00F929B9" w:rsidRPr="00AA444D" w:rsidRDefault="0056615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929B9" w:rsidRPr="00AA44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682CB8" w:rsidRPr="00AA444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682CB8" w:rsidRPr="002E1BFA" w:rsidRDefault="00682CB8" w:rsidP="00682CB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F929B9" w:rsidRPr="002E1BFA" w:rsidRDefault="00682CB8" w:rsidP="00682C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B50665" w:rsidRPr="002E1BFA" w:rsidRDefault="00B50665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11:00-12:30*</w:t>
            </w:r>
          </w:p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159" w:rsidRPr="00180F4A" w:rsidTr="000F6925">
        <w:tc>
          <w:tcPr>
            <w:tcW w:w="2689" w:type="dxa"/>
          </w:tcPr>
          <w:p w:rsidR="00566159" w:rsidRPr="00AA444D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566159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09:00-12:3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66159" w:rsidRPr="002E1BFA" w:rsidRDefault="00566159" w:rsidP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12:45-13:1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66159" w:rsidRPr="002E1BFA" w:rsidRDefault="00566159" w:rsidP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566159" w:rsidRPr="002E1BFA" w:rsidRDefault="00566159" w:rsidP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2E1BFA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2E1BFA" w:rsidRPr="002E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2E1BFA" w:rsidRPr="002E1BF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д.Первомай</w:t>
            </w:r>
          </w:p>
        </w:tc>
        <w:tc>
          <w:tcPr>
            <w:tcW w:w="3115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08:30-12:00</w:t>
            </w:r>
          </w:p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AA444D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2E1BFA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="002E1BFA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F21DA7" w:rsidRPr="00180F4A" w:rsidTr="000F6925">
        <w:tc>
          <w:tcPr>
            <w:tcW w:w="2689" w:type="dxa"/>
          </w:tcPr>
          <w:p w:rsidR="00F21DA7" w:rsidRPr="00AA444D" w:rsidRDefault="00F21DA7" w:rsidP="00F21D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F21DA7" w:rsidRPr="002E1BFA" w:rsidRDefault="00F21DA7" w:rsidP="00F21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F21DA7" w:rsidRPr="002E1BFA" w:rsidRDefault="00F21DA7" w:rsidP="00F21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F21DA7" w:rsidRPr="002E1BFA" w:rsidRDefault="00F21DA7" w:rsidP="00F21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9721B6" w:rsidRPr="002E1BFA" w:rsidRDefault="009721B6" w:rsidP="009721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9721B6" w:rsidRPr="002E1BFA" w:rsidRDefault="009721B6" w:rsidP="0097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30-13.00</w:t>
            </w:r>
          </w:p>
          <w:p w:rsidR="00F21DA7" w:rsidRPr="002E1BFA" w:rsidRDefault="009721B6" w:rsidP="0097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E73A98" w:rsidRPr="00180F4A" w:rsidTr="000F6925">
        <w:tc>
          <w:tcPr>
            <w:tcW w:w="2689" w:type="dxa"/>
          </w:tcPr>
          <w:p w:rsidR="00E73A98" w:rsidRPr="00AA444D" w:rsidRDefault="00566159" w:rsidP="00E73A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E73A98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="00E73A98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E73A98" w:rsidRPr="002E1BFA" w:rsidRDefault="00E73A98" w:rsidP="00E73A9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E73A98" w:rsidRPr="002E1BFA" w:rsidRDefault="00E73A98" w:rsidP="00E73A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E73A98" w:rsidRPr="002E1BFA" w:rsidRDefault="00E73A98" w:rsidP="00E73A9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11:00-12:30*</w:t>
            </w:r>
          </w:p>
          <w:p w:rsidR="00E73A98" w:rsidRPr="002E1BFA" w:rsidRDefault="00E73A98" w:rsidP="00E7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159" w:rsidRPr="00180F4A" w:rsidTr="000F6925">
        <w:tc>
          <w:tcPr>
            <w:tcW w:w="2689" w:type="dxa"/>
          </w:tcPr>
          <w:p w:rsidR="00566159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21.04.2025</w:t>
            </w:r>
          </w:p>
        </w:tc>
        <w:tc>
          <w:tcPr>
            <w:tcW w:w="3541" w:type="dxa"/>
          </w:tcPr>
          <w:p w:rsidR="00566159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09:00-12:3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66159" w:rsidRPr="002E1BFA" w:rsidRDefault="00566159" w:rsidP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12:45-13:1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66159" w:rsidRPr="002E1BFA" w:rsidRDefault="00566159" w:rsidP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566159" w:rsidRPr="002E1BFA" w:rsidRDefault="00566159" w:rsidP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AA444D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2E1BFA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="002E1BFA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д.Первомай</w:t>
            </w:r>
          </w:p>
        </w:tc>
        <w:tc>
          <w:tcPr>
            <w:tcW w:w="3115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08:30-12:00</w:t>
            </w:r>
          </w:p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  <w:tr w:rsidR="002E1BFA" w:rsidRPr="00180F4A" w:rsidTr="00347C34">
        <w:trPr>
          <w:trHeight w:val="545"/>
        </w:trPr>
        <w:tc>
          <w:tcPr>
            <w:tcW w:w="2689" w:type="dxa"/>
          </w:tcPr>
          <w:p w:rsidR="002E1BFA" w:rsidRPr="00AA444D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  <w:r w:rsidR="002E1BFA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="002E1BFA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2E1BFA" w:rsidRPr="00180F4A" w:rsidTr="00101B31">
        <w:tc>
          <w:tcPr>
            <w:tcW w:w="2689" w:type="dxa"/>
          </w:tcPr>
          <w:p w:rsidR="002E1BFA" w:rsidRPr="00AA444D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 w:rsidR="002E1BFA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="002E1BFA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9721B6" w:rsidRPr="002E1BFA" w:rsidRDefault="009721B6" w:rsidP="009721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9721B6" w:rsidRPr="002E1BFA" w:rsidRDefault="009721B6" w:rsidP="0097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30-13.00</w:t>
            </w:r>
          </w:p>
          <w:p w:rsidR="002E1BFA" w:rsidRPr="002E1BFA" w:rsidRDefault="009721B6" w:rsidP="0097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  <w:bookmarkStart w:id="0" w:name="_GoBack"/>
            <w:bookmarkEnd w:id="0"/>
          </w:p>
        </w:tc>
      </w:tr>
      <w:tr w:rsidR="002E1BFA" w:rsidRPr="00180F4A" w:rsidTr="000F6925">
        <w:tc>
          <w:tcPr>
            <w:tcW w:w="2689" w:type="dxa"/>
          </w:tcPr>
          <w:p w:rsidR="002E1BFA" w:rsidRPr="00B50665" w:rsidRDefault="00566159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2E1BFA"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="002E1BFA"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11:00-12:30*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159" w:rsidRPr="00180F4A" w:rsidTr="00180F4A">
        <w:trPr>
          <w:trHeight w:val="925"/>
        </w:trPr>
        <w:tc>
          <w:tcPr>
            <w:tcW w:w="2689" w:type="dxa"/>
          </w:tcPr>
          <w:p w:rsidR="00566159" w:rsidRPr="00AA444D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566159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566159" w:rsidRPr="002E1BFA" w:rsidRDefault="00566159" w:rsidP="00566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09:00-12:3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66159" w:rsidRPr="002E1BFA" w:rsidRDefault="00566159" w:rsidP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12:45-13:1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66159" w:rsidRPr="002E1BFA" w:rsidRDefault="00566159" w:rsidP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566159" w:rsidRPr="002E1BFA" w:rsidRDefault="00566159" w:rsidP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237804" w:rsidRPr="00180F4A" w:rsidTr="00180F4A">
        <w:trPr>
          <w:trHeight w:val="925"/>
        </w:trPr>
        <w:tc>
          <w:tcPr>
            <w:tcW w:w="2689" w:type="dxa"/>
          </w:tcPr>
          <w:p w:rsidR="00237804" w:rsidRDefault="00566159" w:rsidP="002378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2378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</w:t>
            </w:r>
            <w:r w:rsidR="002378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37804" w:rsidRPr="002E1BFA" w:rsidRDefault="00237804" w:rsidP="002378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237804" w:rsidRPr="002E1BFA" w:rsidRDefault="00237804" w:rsidP="002378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237804" w:rsidRPr="002E1BFA" w:rsidRDefault="00237804" w:rsidP="002378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237804" w:rsidRPr="002E1BFA" w:rsidRDefault="00237804" w:rsidP="002378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д.Первомай</w:t>
            </w:r>
          </w:p>
        </w:tc>
        <w:tc>
          <w:tcPr>
            <w:tcW w:w="3115" w:type="dxa"/>
          </w:tcPr>
          <w:p w:rsidR="00237804" w:rsidRPr="002E1BFA" w:rsidRDefault="00237804" w:rsidP="00237804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08:30-12:00</w:t>
            </w:r>
          </w:p>
          <w:p w:rsidR="00237804" w:rsidRPr="002E1BFA" w:rsidRDefault="00237804" w:rsidP="00237804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:rsidR="00237804" w:rsidRPr="002E1BFA" w:rsidRDefault="00237804" w:rsidP="00237804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237804" w:rsidRPr="002E1BFA" w:rsidRDefault="00237804" w:rsidP="002378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</w:tbl>
    <w:p w:rsidR="00B50665" w:rsidRDefault="00B50665" w:rsidP="0032293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50665" w:rsidRDefault="00B50665" w:rsidP="00322931">
      <w:pPr>
        <w:spacing w:after="0"/>
        <w:rPr>
          <w:rFonts w:ascii="Times New Roman" w:hAnsi="Times New Roman" w:cs="Times New Roman"/>
          <w:szCs w:val="30"/>
        </w:rPr>
      </w:pPr>
      <w:r w:rsidRPr="00B50665">
        <w:rPr>
          <w:rFonts w:ascii="Times New Roman" w:hAnsi="Times New Roman" w:cs="Times New Roman"/>
          <w:szCs w:val="30"/>
        </w:rPr>
        <w:t xml:space="preserve">*Время работы в </w:t>
      </w:r>
      <w:proofErr w:type="spellStart"/>
      <w:r w:rsidRPr="00B50665">
        <w:rPr>
          <w:rFonts w:ascii="Times New Roman" w:hAnsi="Times New Roman" w:cs="Times New Roman"/>
          <w:szCs w:val="30"/>
        </w:rPr>
        <w:t>д.Снядин</w:t>
      </w:r>
      <w:proofErr w:type="spellEnd"/>
      <w:r w:rsidRPr="00B50665">
        <w:rPr>
          <w:rFonts w:ascii="Times New Roman" w:hAnsi="Times New Roman" w:cs="Times New Roman"/>
          <w:szCs w:val="30"/>
        </w:rPr>
        <w:t xml:space="preserve"> и д.Мордвин установлено с учетом отсутствия паромной переправы.</w:t>
      </w:r>
    </w:p>
    <w:p w:rsidR="00B50665" w:rsidRPr="00B50665" w:rsidRDefault="00B50665" w:rsidP="00322931">
      <w:pPr>
        <w:spacing w:after="0"/>
        <w:rPr>
          <w:rFonts w:ascii="Times New Roman" w:hAnsi="Times New Roman" w:cs="Times New Roman"/>
          <w:szCs w:val="30"/>
        </w:rPr>
      </w:pPr>
    </w:p>
    <w:p w:rsidR="00322931" w:rsidRDefault="00322931" w:rsidP="00322931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Подготовил</w:t>
      </w:r>
      <w:r w:rsidR="0042504E">
        <w:rPr>
          <w:rFonts w:ascii="Times New Roman" w:hAnsi="Times New Roman" w:cs="Times New Roman"/>
          <w:sz w:val="30"/>
          <w:szCs w:val="30"/>
        </w:rPr>
        <w:t>:</w:t>
      </w:r>
    </w:p>
    <w:p w:rsidR="00322931" w:rsidRDefault="007E1F5B" w:rsidP="0032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322931">
        <w:rPr>
          <w:rFonts w:ascii="Times New Roman" w:hAnsi="Times New Roman" w:cs="Times New Roman"/>
          <w:sz w:val="28"/>
          <w:szCs w:val="28"/>
        </w:rPr>
        <w:t xml:space="preserve"> врач</w:t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1B3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Логвинец</w:t>
      </w:r>
      <w:proofErr w:type="spellEnd"/>
    </w:p>
    <w:p w:rsidR="00322931" w:rsidRDefault="00322931" w:rsidP="00322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931" w:rsidRDefault="00322931" w:rsidP="0032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42504E">
        <w:rPr>
          <w:rFonts w:ascii="Times New Roman" w:hAnsi="Times New Roman" w:cs="Times New Roman"/>
          <w:sz w:val="28"/>
          <w:szCs w:val="28"/>
        </w:rPr>
        <w:t>:</w:t>
      </w:r>
    </w:p>
    <w:p w:rsidR="000F6925" w:rsidRDefault="00322931" w:rsidP="00251F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E1F5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E1F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1B31">
        <w:rPr>
          <w:rFonts w:ascii="Times New Roman" w:hAnsi="Times New Roman" w:cs="Times New Roman"/>
          <w:sz w:val="28"/>
          <w:szCs w:val="28"/>
        </w:rPr>
        <w:t>Н.Н.Ходько</w:t>
      </w:r>
      <w:proofErr w:type="spellEnd"/>
    </w:p>
    <w:p w:rsidR="002E1BFA" w:rsidRPr="00251F76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1BFA" w:rsidRPr="00251F76" w:rsidSect="00B5066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FD7"/>
    <w:rsid w:val="0000262C"/>
    <w:rsid w:val="00063CFE"/>
    <w:rsid w:val="000B69FF"/>
    <w:rsid w:val="000F6925"/>
    <w:rsid w:val="00101B31"/>
    <w:rsid w:val="00127903"/>
    <w:rsid w:val="0016755B"/>
    <w:rsid w:val="00180F4A"/>
    <w:rsid w:val="001C4915"/>
    <w:rsid w:val="00237804"/>
    <w:rsid w:val="00251F76"/>
    <w:rsid w:val="002E1BFA"/>
    <w:rsid w:val="00322931"/>
    <w:rsid w:val="00347C34"/>
    <w:rsid w:val="0036749C"/>
    <w:rsid w:val="003A5637"/>
    <w:rsid w:val="00413A51"/>
    <w:rsid w:val="0042504E"/>
    <w:rsid w:val="00426F28"/>
    <w:rsid w:val="00467122"/>
    <w:rsid w:val="00471538"/>
    <w:rsid w:val="0053528F"/>
    <w:rsid w:val="00566159"/>
    <w:rsid w:val="00642C24"/>
    <w:rsid w:val="006554CC"/>
    <w:rsid w:val="00682CB8"/>
    <w:rsid w:val="007211A3"/>
    <w:rsid w:val="00780462"/>
    <w:rsid w:val="007E1F5B"/>
    <w:rsid w:val="00840FC2"/>
    <w:rsid w:val="00845311"/>
    <w:rsid w:val="00896703"/>
    <w:rsid w:val="009341C0"/>
    <w:rsid w:val="009721B6"/>
    <w:rsid w:val="009B65F7"/>
    <w:rsid w:val="009F3735"/>
    <w:rsid w:val="009F5FCD"/>
    <w:rsid w:val="00A2429F"/>
    <w:rsid w:val="00A31395"/>
    <w:rsid w:val="00A5050A"/>
    <w:rsid w:val="00AA444D"/>
    <w:rsid w:val="00AA547D"/>
    <w:rsid w:val="00AB25B8"/>
    <w:rsid w:val="00B24E34"/>
    <w:rsid w:val="00B35CA0"/>
    <w:rsid w:val="00B479F4"/>
    <w:rsid w:val="00B50665"/>
    <w:rsid w:val="00B6353A"/>
    <w:rsid w:val="00B87FD7"/>
    <w:rsid w:val="00C2375A"/>
    <w:rsid w:val="00D10799"/>
    <w:rsid w:val="00D6796C"/>
    <w:rsid w:val="00DB1497"/>
    <w:rsid w:val="00DF3E57"/>
    <w:rsid w:val="00E63757"/>
    <w:rsid w:val="00E73A98"/>
    <w:rsid w:val="00E90EBA"/>
    <w:rsid w:val="00F21DA7"/>
    <w:rsid w:val="00F9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3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0518-EB33-4403-9D3F-211C4D3A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поликлиники</dc:creator>
  <cp:lastModifiedBy>Приемная</cp:lastModifiedBy>
  <cp:revision>2</cp:revision>
  <cp:lastPrinted>2024-12-27T06:00:00Z</cp:lastPrinted>
  <dcterms:created xsi:type="dcterms:W3CDTF">2025-03-26T08:20:00Z</dcterms:created>
  <dcterms:modified xsi:type="dcterms:W3CDTF">2025-03-26T08:20:00Z</dcterms:modified>
</cp:coreProperties>
</file>