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31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>
        <w:rPr>
          <w:rFonts w:ascii="Times New Roman" w:hAnsi="Times New Roman" w:cs="Times New Roman"/>
          <w:sz w:val="30"/>
          <w:szCs w:val="30"/>
        </w:rPr>
        <w:t>УТВЕРЖДАЮ</w:t>
      </w:r>
    </w:p>
    <w:p w:rsidR="00A2429F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A2429F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22931" w:rsidRPr="007E1F5B" w:rsidRDefault="00556FB1" w:rsidP="00556F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Петриковского районного</w:t>
      </w:r>
      <w:r w:rsidR="00A2429F">
        <w:rPr>
          <w:rFonts w:ascii="Times New Roman" w:hAnsi="Times New Roman" w:cs="Times New Roman"/>
          <w:sz w:val="30"/>
          <w:szCs w:val="30"/>
        </w:rPr>
        <w:t xml:space="preserve"> </w:t>
      </w:r>
      <w:r w:rsidRPr="007E1F5B">
        <w:rPr>
          <w:rFonts w:ascii="Times New Roman" w:hAnsi="Times New Roman" w:cs="Times New Roman"/>
          <w:sz w:val="30"/>
          <w:szCs w:val="30"/>
        </w:rPr>
        <w:t xml:space="preserve">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322931" w:rsidRPr="007E1F5B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322931" w:rsidRDefault="00556FB1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  <w:r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Ходько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                                 </w:t>
      </w:r>
      <w:r w:rsidR="00322931" w:rsidRPr="007E1F5B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="00A2429F">
        <w:rPr>
          <w:rFonts w:ascii="Times New Roman" w:hAnsi="Times New Roman" w:cs="Times New Roman"/>
          <w:sz w:val="30"/>
          <w:szCs w:val="30"/>
        </w:rPr>
        <w:t xml:space="preserve"> Веремеев А.А.</w:t>
      </w:r>
    </w:p>
    <w:p w:rsidR="00177DA0" w:rsidRPr="00177DA0" w:rsidRDefault="00177DA0" w:rsidP="00177DA0">
      <w:pPr>
        <w:tabs>
          <w:tab w:val="left" w:pos="8445"/>
        </w:tabs>
        <w:rPr>
          <w:rFonts w:ascii="Times New Roman" w:hAnsi="Times New Roman" w:cs="Times New Roman"/>
          <w:sz w:val="30"/>
          <w:szCs w:val="30"/>
        </w:rPr>
      </w:pPr>
    </w:p>
    <w:p w:rsidR="00D8244B" w:rsidRDefault="00B87FD7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</w:t>
      </w:r>
      <w:r w:rsidR="0053528F">
        <w:rPr>
          <w:rFonts w:ascii="Times New Roman" w:hAnsi="Times New Roman" w:cs="Times New Roman"/>
          <w:sz w:val="30"/>
          <w:szCs w:val="30"/>
        </w:rPr>
        <w:t xml:space="preserve">льная районная больница» на </w:t>
      </w:r>
      <w:r w:rsidR="002F7EAA">
        <w:rPr>
          <w:rFonts w:ascii="Times New Roman" w:hAnsi="Times New Roman" w:cs="Times New Roman"/>
          <w:sz w:val="30"/>
          <w:szCs w:val="30"/>
        </w:rPr>
        <w:t>июл</w:t>
      </w:r>
      <w:r w:rsidR="00A94413">
        <w:rPr>
          <w:rFonts w:ascii="Times New Roman" w:hAnsi="Times New Roman" w:cs="Times New Roman"/>
          <w:sz w:val="30"/>
          <w:szCs w:val="30"/>
        </w:rPr>
        <w:t>ь</w:t>
      </w:r>
      <w:r w:rsidR="00566159">
        <w:rPr>
          <w:rFonts w:ascii="Times New Roman" w:hAnsi="Times New Roman" w:cs="Times New Roman"/>
          <w:sz w:val="30"/>
          <w:szCs w:val="30"/>
        </w:rPr>
        <w:t xml:space="preserve"> </w:t>
      </w:r>
      <w:r w:rsidR="00682CB8">
        <w:rPr>
          <w:rFonts w:ascii="Times New Roman" w:hAnsi="Times New Roman" w:cs="Times New Roman"/>
          <w:sz w:val="30"/>
          <w:szCs w:val="30"/>
        </w:rPr>
        <w:t>2025</w:t>
      </w:r>
      <w:r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77DA0" w:rsidRPr="00177DA0" w:rsidRDefault="00177DA0" w:rsidP="00177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B87FD7" w:rsidTr="000F6925">
        <w:tc>
          <w:tcPr>
            <w:tcW w:w="2689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:rsidR="00B87FD7" w:rsidRPr="007E1F5B" w:rsidRDefault="00B87FD7" w:rsidP="00AA444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:rsidR="00B87FD7" w:rsidRPr="007E1F5B" w:rsidRDefault="00B87FD7" w:rsidP="00B87FD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F5B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5A63D5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119A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A63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780462">
        <w:trPr>
          <w:trHeight w:val="920"/>
        </w:trPr>
        <w:tc>
          <w:tcPr>
            <w:tcW w:w="2689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="00A119AF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C67287" w:rsidRPr="00180F4A" w:rsidTr="000F6925"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Pr="00AA547D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Залесье</w:t>
            </w:r>
          </w:p>
        </w:tc>
        <w:tc>
          <w:tcPr>
            <w:tcW w:w="3115" w:type="dxa"/>
          </w:tcPr>
          <w:p w:rsidR="00C67287" w:rsidRPr="00AA547D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09:00-15</w:t>
            </w:r>
            <w:r w:rsidRPr="00AA547D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</w:tr>
      <w:tr w:rsidR="00D01A66" w:rsidRPr="00180F4A" w:rsidTr="003A5637">
        <w:tc>
          <w:tcPr>
            <w:tcW w:w="2689" w:type="dxa"/>
            <w:shd w:val="clear" w:color="auto" w:fill="auto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Default="00C67287" w:rsidP="00D01A66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Ср.Рудня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67287" w:rsidRPr="00800AB2" w:rsidRDefault="00C67287" w:rsidP="00D01A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д.Слобода</w:t>
            </w:r>
            <w:proofErr w:type="spellEnd"/>
          </w:p>
        </w:tc>
        <w:tc>
          <w:tcPr>
            <w:tcW w:w="3115" w:type="dxa"/>
          </w:tcPr>
          <w:p w:rsidR="00177DA0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08.40-10.40</w:t>
            </w:r>
          </w:p>
          <w:p w:rsidR="00C67287" w:rsidRPr="00C67287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01A66" w:rsidRPr="00180F4A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01A66" w:rsidRPr="00180F4A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D01A66" w:rsidRPr="00D8244B" w:rsidRDefault="00D01A66" w:rsidP="00D0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D01A66" w:rsidRPr="00180F4A" w:rsidTr="000F6925">
        <w:tc>
          <w:tcPr>
            <w:tcW w:w="2689" w:type="dxa"/>
          </w:tcPr>
          <w:p w:rsidR="00D01A66" w:rsidRPr="00D8244B" w:rsidRDefault="00A119AF" w:rsidP="00D01A6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01A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D01A66"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D01A66" w:rsidRPr="00D8244B" w:rsidRDefault="00D01A66" w:rsidP="00D01A6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C67287" w:rsidRPr="00180F4A" w:rsidTr="000F6925"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Pr="00800AB2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</w:t>
            </w:r>
            <w:r w:rsidRPr="00C672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Новые </w:t>
            </w:r>
            <w:proofErr w:type="spellStart"/>
            <w:r w:rsidRPr="00C6728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Головчицы</w:t>
            </w:r>
            <w:proofErr w:type="spellEnd"/>
          </w:p>
        </w:tc>
        <w:tc>
          <w:tcPr>
            <w:tcW w:w="3115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09:00-15:00</w:t>
            </w:r>
          </w:p>
        </w:tc>
      </w:tr>
      <w:tr w:rsidR="00C67287" w:rsidRPr="00180F4A" w:rsidTr="000F6925"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Pr="00180F4A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C67287" w:rsidRPr="00180F4A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C67287" w:rsidRPr="00180F4A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C67287" w:rsidRPr="00180F4A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</w:tcPr>
          <w:p w:rsidR="00C67287" w:rsidRPr="00180F4A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C67287" w:rsidRPr="00180F4A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C67287" w:rsidRPr="00180F4A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C67287" w:rsidRPr="00180F4A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C67287" w:rsidRPr="00180F4A" w:rsidTr="00347C34">
        <w:trPr>
          <w:trHeight w:val="545"/>
        </w:trPr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C67287" w:rsidRPr="00D8244B" w:rsidRDefault="00C67287" w:rsidP="00C6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C67287" w:rsidRPr="00D8244B" w:rsidRDefault="00C67287" w:rsidP="00C6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:rsidR="00C67287" w:rsidRPr="00180F4A" w:rsidTr="00101B31"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  <w:shd w:val="clear" w:color="auto" w:fill="auto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Ивашковичи</w:t>
            </w:r>
            <w:proofErr w:type="spellEnd"/>
          </w:p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Тремля</w:t>
            </w:r>
            <w:proofErr w:type="spellEnd"/>
          </w:p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</w:t>
            </w:r>
          </w:p>
          <w:p w:rsidR="00C67287" w:rsidRPr="00D8244B" w:rsidRDefault="00C67287" w:rsidP="00C6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:rsidR="00C67287" w:rsidRPr="00D8244B" w:rsidRDefault="00C67287" w:rsidP="00C67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:rsidR="00C67287" w:rsidRPr="00180F4A" w:rsidTr="000F6925">
        <w:tc>
          <w:tcPr>
            <w:tcW w:w="2689" w:type="dxa"/>
          </w:tcPr>
          <w:p w:rsidR="00C67287" w:rsidRPr="00D8244B" w:rsidRDefault="00C67287" w:rsidP="00C672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C67287" w:rsidRPr="00D8244B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Снядин</w:t>
            </w:r>
            <w:proofErr w:type="spellEnd"/>
          </w:p>
          <w:p w:rsidR="00C67287" w:rsidRPr="00D8244B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:rsidR="00C67287" w:rsidRPr="00D8244B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:rsidR="00C67287" w:rsidRPr="00D8244B" w:rsidRDefault="00C67287" w:rsidP="00C6728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:rsidR="00D544BC" w:rsidRPr="00180F4A" w:rsidTr="000F6925">
        <w:tc>
          <w:tcPr>
            <w:tcW w:w="2689" w:type="dxa"/>
          </w:tcPr>
          <w:p w:rsidR="00D544BC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26.09.2025</w:t>
            </w:r>
          </w:p>
        </w:tc>
        <w:tc>
          <w:tcPr>
            <w:tcW w:w="3541" w:type="dxa"/>
          </w:tcPr>
          <w:p w:rsidR="00D544BC" w:rsidRPr="00840FC2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Белановичи</w:t>
            </w:r>
            <w:proofErr w:type="spellEnd"/>
          </w:p>
          <w:p w:rsidR="00D544BC" w:rsidRPr="00840FC2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д. Новоселки</w:t>
            </w:r>
          </w:p>
          <w:p w:rsidR="00D544BC" w:rsidRPr="00840FC2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Конковичи</w:t>
            </w:r>
            <w:proofErr w:type="spellEnd"/>
          </w:p>
        </w:tc>
        <w:tc>
          <w:tcPr>
            <w:tcW w:w="3115" w:type="dxa"/>
          </w:tcPr>
          <w:p w:rsidR="00D544BC" w:rsidRPr="00840FC2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08:20-10:30</w:t>
            </w:r>
          </w:p>
          <w:p w:rsidR="00D544BC" w:rsidRPr="00840FC2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  <w:p w:rsidR="00D544BC" w:rsidRPr="00840FC2" w:rsidRDefault="00D544BC" w:rsidP="00D5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C2">
              <w:rPr>
                <w:rFonts w:ascii="Times New Roman" w:hAnsi="Times New Roman" w:cs="Times New Roman"/>
                <w:sz w:val="28"/>
                <w:szCs w:val="28"/>
              </w:rPr>
              <w:t>12:00-15:00</w:t>
            </w:r>
          </w:p>
        </w:tc>
      </w:tr>
      <w:tr w:rsidR="00D544BC" w:rsidTr="006A1643">
        <w:tc>
          <w:tcPr>
            <w:tcW w:w="2689" w:type="dxa"/>
          </w:tcPr>
          <w:p w:rsidR="00D544BC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29.09.2025</w:t>
            </w:r>
          </w:p>
        </w:tc>
        <w:tc>
          <w:tcPr>
            <w:tcW w:w="3541" w:type="dxa"/>
            <w:shd w:val="clear" w:color="auto" w:fill="auto"/>
          </w:tcPr>
          <w:p w:rsidR="00D544BC" w:rsidRPr="00180F4A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Сотничи</w:t>
            </w:r>
            <w:proofErr w:type="spellEnd"/>
          </w:p>
          <w:p w:rsidR="00D544BC" w:rsidRPr="00180F4A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:rsidR="00D544BC" w:rsidRPr="00180F4A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:rsidR="00D544BC" w:rsidRPr="00180F4A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Сметаничи</w:t>
            </w:r>
            <w:proofErr w:type="spellEnd"/>
          </w:p>
        </w:tc>
        <w:tc>
          <w:tcPr>
            <w:tcW w:w="3115" w:type="dxa"/>
            <w:shd w:val="clear" w:color="auto" w:fill="auto"/>
          </w:tcPr>
          <w:p w:rsidR="00D544BC" w:rsidRPr="00180F4A" w:rsidRDefault="00D544BC" w:rsidP="00D544BC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08:30-09:30</w:t>
            </w:r>
          </w:p>
          <w:p w:rsidR="00D544BC" w:rsidRPr="00180F4A" w:rsidRDefault="00D544BC" w:rsidP="00D544BC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10:00-10:30</w:t>
            </w:r>
          </w:p>
          <w:p w:rsidR="00D544BC" w:rsidRPr="00180F4A" w:rsidRDefault="00D544BC" w:rsidP="00D544BC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10:40-11:10</w:t>
            </w:r>
          </w:p>
          <w:p w:rsidR="00D544BC" w:rsidRPr="00180F4A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F4A">
              <w:rPr>
                <w:rFonts w:ascii="Times New Roman" w:hAnsi="Times New Roman" w:cs="Times New Roman"/>
                <w:sz w:val="26"/>
                <w:szCs w:val="26"/>
              </w:rPr>
              <w:t>11.40-15.00</w:t>
            </w:r>
          </w:p>
        </w:tc>
      </w:tr>
      <w:tr w:rsidR="00D544BC" w:rsidRPr="00180F4A" w:rsidTr="00180F4A">
        <w:trPr>
          <w:trHeight w:val="925"/>
        </w:trPr>
        <w:tc>
          <w:tcPr>
            <w:tcW w:w="2689" w:type="dxa"/>
          </w:tcPr>
          <w:p w:rsidR="00D544BC" w:rsidRPr="00D8244B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</w:t>
            </w: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541" w:type="dxa"/>
          </w:tcPr>
          <w:p w:rsidR="00D544BC" w:rsidRPr="00D8244B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Теребов</w:t>
            </w:r>
            <w:proofErr w:type="spellEnd"/>
          </w:p>
          <w:p w:rsidR="00D544BC" w:rsidRPr="00D8244B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:rsidR="00D544BC" w:rsidRPr="00D8244B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:rsidR="00D544BC" w:rsidRPr="00D8244B" w:rsidRDefault="00D544BC" w:rsidP="00D544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:rsidR="00D544BC" w:rsidRPr="00D8244B" w:rsidRDefault="00D544BC" w:rsidP="00D5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:rsidR="00D544BC" w:rsidRPr="00D8244B" w:rsidRDefault="00D544BC" w:rsidP="00D5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44B"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</w:tbl>
    <w:p w:rsidR="00B50665" w:rsidRDefault="00B50665" w:rsidP="00322931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50665" w:rsidRPr="00B50665" w:rsidRDefault="00B50665" w:rsidP="00322931">
      <w:pPr>
        <w:spacing w:after="0"/>
        <w:rPr>
          <w:rFonts w:ascii="Times New Roman" w:hAnsi="Times New Roman" w:cs="Times New Roman"/>
          <w:szCs w:val="30"/>
        </w:rPr>
      </w:pPr>
    </w:p>
    <w:p w:rsidR="00322931" w:rsidRDefault="00556FB1" w:rsidP="0032293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Разработал</w:t>
      </w:r>
    </w:p>
    <w:p w:rsidR="00322931" w:rsidRDefault="007E1F5B" w:rsidP="00322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2293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</w:r>
      <w:r w:rsidR="009F373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1CD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101B31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>Логвинец</w:t>
      </w:r>
      <w:proofErr w:type="spellEnd"/>
    </w:p>
    <w:p w:rsidR="002E1BFA" w:rsidRPr="00251F76" w:rsidRDefault="002E1BF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1BFA" w:rsidRPr="00251F76" w:rsidSect="001667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FD7"/>
    <w:rsid w:val="0000262C"/>
    <w:rsid w:val="00063CFE"/>
    <w:rsid w:val="000B69FF"/>
    <w:rsid w:val="000F6925"/>
    <w:rsid w:val="00101B31"/>
    <w:rsid w:val="00127903"/>
    <w:rsid w:val="0016672A"/>
    <w:rsid w:val="0016755B"/>
    <w:rsid w:val="00177DA0"/>
    <w:rsid w:val="00180F4A"/>
    <w:rsid w:val="001C4915"/>
    <w:rsid w:val="00237804"/>
    <w:rsid w:val="00251F76"/>
    <w:rsid w:val="002E1BFA"/>
    <w:rsid w:val="002F7EAA"/>
    <w:rsid w:val="00322931"/>
    <w:rsid w:val="00347C34"/>
    <w:rsid w:val="0036749C"/>
    <w:rsid w:val="003A5637"/>
    <w:rsid w:val="003D3A53"/>
    <w:rsid w:val="00413A51"/>
    <w:rsid w:val="0042504E"/>
    <w:rsid w:val="00426F28"/>
    <w:rsid w:val="00467122"/>
    <w:rsid w:val="00471538"/>
    <w:rsid w:val="00493D4C"/>
    <w:rsid w:val="0053528F"/>
    <w:rsid w:val="00556FB1"/>
    <w:rsid w:val="0056235B"/>
    <w:rsid w:val="00566159"/>
    <w:rsid w:val="005A63D5"/>
    <w:rsid w:val="005F3B4A"/>
    <w:rsid w:val="00642C24"/>
    <w:rsid w:val="00682CB8"/>
    <w:rsid w:val="007211A3"/>
    <w:rsid w:val="00780462"/>
    <w:rsid w:val="00784104"/>
    <w:rsid w:val="007B0361"/>
    <w:rsid w:val="007E1F5B"/>
    <w:rsid w:val="00800AB2"/>
    <w:rsid w:val="00840FC2"/>
    <w:rsid w:val="00845311"/>
    <w:rsid w:val="00896703"/>
    <w:rsid w:val="009341C0"/>
    <w:rsid w:val="009721B6"/>
    <w:rsid w:val="009B65F7"/>
    <w:rsid w:val="009D226D"/>
    <w:rsid w:val="009F3735"/>
    <w:rsid w:val="009F5FCD"/>
    <w:rsid w:val="00A119AF"/>
    <w:rsid w:val="00A2429F"/>
    <w:rsid w:val="00A31395"/>
    <w:rsid w:val="00A5050A"/>
    <w:rsid w:val="00A8633A"/>
    <w:rsid w:val="00A94413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C67287"/>
    <w:rsid w:val="00CA1CDC"/>
    <w:rsid w:val="00D01A66"/>
    <w:rsid w:val="00D10799"/>
    <w:rsid w:val="00D544BC"/>
    <w:rsid w:val="00D8244B"/>
    <w:rsid w:val="00DB1497"/>
    <w:rsid w:val="00DF3E57"/>
    <w:rsid w:val="00E63757"/>
    <w:rsid w:val="00E73A98"/>
    <w:rsid w:val="00E90EBA"/>
    <w:rsid w:val="00F05F64"/>
    <w:rsid w:val="00F21DA7"/>
    <w:rsid w:val="00F272BD"/>
    <w:rsid w:val="00F929B9"/>
    <w:rsid w:val="00F9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10C"/>
  <w15:docId w15:val="{49F82C14-81AB-4B58-8CF5-A3820C3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93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B2BE-199C-4810-9378-0A3232F8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поликлиники</dc:creator>
  <cp:keywords/>
  <dc:description/>
  <cp:lastModifiedBy>User</cp:lastModifiedBy>
  <cp:revision>62</cp:revision>
  <cp:lastPrinted>2025-04-22T08:28:00Z</cp:lastPrinted>
  <dcterms:created xsi:type="dcterms:W3CDTF">2024-02-28T06:27:00Z</dcterms:created>
  <dcterms:modified xsi:type="dcterms:W3CDTF">2025-08-29T10:19:00Z</dcterms:modified>
</cp:coreProperties>
</file>