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9B" w:rsidRDefault="003A509B"/>
    <w:p w:rsidR="004B6A5A" w:rsidRDefault="004B6A5A" w:rsidP="004B6A5A"/>
    <w:p w:rsidR="004B6A5A" w:rsidRDefault="004B6A5A" w:rsidP="004B6A5A"/>
    <w:p w:rsidR="004B6A5A" w:rsidRDefault="004B6A5A" w:rsidP="004B6A5A"/>
    <w:p w:rsidR="00ED274C" w:rsidRDefault="00ED274C" w:rsidP="00DB31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F33BB">
        <w:rPr>
          <w:rFonts w:ascii="Times New Roman" w:hAnsi="Times New Roman" w:cs="Times New Roman"/>
          <w:sz w:val="28"/>
          <w:szCs w:val="28"/>
        </w:rPr>
        <w:tab/>
      </w:r>
      <w:r w:rsidR="007F33BB">
        <w:rPr>
          <w:rFonts w:ascii="Times New Roman" w:hAnsi="Times New Roman" w:cs="Times New Roman"/>
          <w:sz w:val="28"/>
          <w:szCs w:val="28"/>
        </w:rPr>
        <w:tab/>
      </w:r>
      <w:r w:rsidR="007F33BB">
        <w:rPr>
          <w:rFonts w:ascii="Times New Roman" w:hAnsi="Times New Roman" w:cs="Times New Roman"/>
          <w:sz w:val="28"/>
          <w:szCs w:val="28"/>
        </w:rPr>
        <w:tab/>
      </w:r>
      <w:r w:rsidR="007F33BB">
        <w:rPr>
          <w:rFonts w:ascii="Times New Roman" w:hAnsi="Times New Roman" w:cs="Times New Roman"/>
          <w:sz w:val="28"/>
          <w:szCs w:val="28"/>
        </w:rPr>
        <w:tab/>
      </w:r>
      <w:r w:rsidR="007F33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F33BB" w:rsidRDefault="007F33BB" w:rsidP="007F33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B6E97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6E97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7F33BB" w:rsidRDefault="007F33BB" w:rsidP="007F33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6E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Петриковская центральная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 главного врача</w:t>
      </w:r>
    </w:p>
    <w:p w:rsidR="007F33BB" w:rsidRDefault="007F33BB" w:rsidP="007F33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больница</w:t>
      </w:r>
      <w:r w:rsidRPr="008B6E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8E0">
        <w:rPr>
          <w:rFonts w:ascii="Times New Roman" w:hAnsi="Times New Roman" w:cs="Times New Roman"/>
          <w:sz w:val="28"/>
          <w:szCs w:val="28"/>
        </w:rPr>
        <w:t xml:space="preserve">от </w:t>
      </w:r>
      <w:r w:rsidR="00E8365F">
        <w:rPr>
          <w:rFonts w:ascii="Times New Roman" w:hAnsi="Times New Roman" w:cs="Times New Roman"/>
          <w:sz w:val="28"/>
          <w:szCs w:val="28"/>
        </w:rPr>
        <w:t xml:space="preserve">03.01.2024 г. </w:t>
      </w:r>
      <w:r w:rsidR="002218E0">
        <w:rPr>
          <w:rFonts w:ascii="Times New Roman" w:hAnsi="Times New Roman" w:cs="Times New Roman"/>
          <w:sz w:val="28"/>
          <w:szCs w:val="28"/>
        </w:rPr>
        <w:t xml:space="preserve"> № </w:t>
      </w:r>
      <w:r w:rsidR="00E8365F">
        <w:rPr>
          <w:rFonts w:ascii="Times New Roman" w:hAnsi="Times New Roman" w:cs="Times New Roman"/>
          <w:sz w:val="28"/>
          <w:szCs w:val="28"/>
        </w:rPr>
        <w:t>16-ВД</w:t>
      </w:r>
    </w:p>
    <w:p w:rsidR="007F33BB" w:rsidRDefault="007F33BB" w:rsidP="00ED274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3BB" w:rsidRDefault="007F33BB" w:rsidP="00ED274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74C" w:rsidRDefault="004B6A5A" w:rsidP="00ED27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97">
        <w:rPr>
          <w:rFonts w:ascii="Times New Roman" w:hAnsi="Times New Roman" w:cs="Times New Roman"/>
          <w:sz w:val="28"/>
          <w:szCs w:val="28"/>
        </w:rPr>
        <w:t>П</w:t>
      </w:r>
      <w:r w:rsidR="00ED274C">
        <w:rPr>
          <w:rFonts w:ascii="Times New Roman" w:hAnsi="Times New Roman" w:cs="Times New Roman"/>
          <w:sz w:val="28"/>
          <w:szCs w:val="28"/>
        </w:rPr>
        <w:t>ЕРЕЧЕНЬ</w:t>
      </w:r>
    </w:p>
    <w:p w:rsidR="00ED274C" w:rsidRDefault="004B6A5A" w:rsidP="00B460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E97">
        <w:rPr>
          <w:rFonts w:ascii="Times New Roman" w:hAnsi="Times New Roman" w:cs="Times New Roman"/>
          <w:sz w:val="28"/>
          <w:szCs w:val="28"/>
        </w:rPr>
        <w:t>административных процедур, осуществляемых учреждением здравоохранения «</w:t>
      </w:r>
      <w:r w:rsidR="00ED274C">
        <w:rPr>
          <w:rFonts w:ascii="Times New Roman" w:hAnsi="Times New Roman" w:cs="Times New Roman"/>
          <w:sz w:val="28"/>
          <w:szCs w:val="28"/>
        </w:rPr>
        <w:t>Петриковская центральная районная больница</w:t>
      </w:r>
      <w:r w:rsidRPr="008B6E97">
        <w:rPr>
          <w:rFonts w:ascii="Times New Roman" w:hAnsi="Times New Roman" w:cs="Times New Roman"/>
          <w:sz w:val="28"/>
          <w:szCs w:val="28"/>
        </w:rPr>
        <w:t>» по заявлениям граждан в соответствии с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 (с изменениями и дополнениями)</w:t>
      </w:r>
    </w:p>
    <w:tbl>
      <w:tblPr>
        <w:tblStyle w:val="a6"/>
        <w:tblW w:w="10774" w:type="dxa"/>
        <w:tblInd w:w="-743" w:type="dxa"/>
        <w:tblLayout w:type="fixed"/>
        <w:tblLook w:val="04A0"/>
      </w:tblPr>
      <w:tblGrid>
        <w:gridCol w:w="567"/>
        <w:gridCol w:w="1702"/>
        <w:gridCol w:w="1417"/>
        <w:gridCol w:w="2410"/>
        <w:gridCol w:w="1520"/>
        <w:gridCol w:w="1662"/>
        <w:gridCol w:w="1496"/>
      </w:tblGrid>
      <w:tr w:rsidR="00AF6872" w:rsidTr="00D21411">
        <w:trPr>
          <w:trHeight w:val="175"/>
        </w:trPr>
        <w:tc>
          <w:tcPr>
            <w:tcW w:w="567" w:type="dxa"/>
          </w:tcPr>
          <w:p w:rsidR="002218E0" w:rsidRPr="002218E0" w:rsidRDefault="002218E0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18E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218E0" w:rsidRPr="002218E0" w:rsidRDefault="002218E0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18E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218E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218E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2" w:type="dxa"/>
          </w:tcPr>
          <w:p w:rsidR="002218E0" w:rsidRPr="002218E0" w:rsidRDefault="002218E0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18E0">
              <w:rPr>
                <w:rFonts w:ascii="Times New Roman" w:hAnsi="Times New Roman" w:cs="Times New Roman"/>
                <w:sz w:val="18"/>
                <w:szCs w:val="18"/>
              </w:rPr>
              <w:t>Наименование административной процедуры</w:t>
            </w:r>
          </w:p>
        </w:tc>
        <w:tc>
          <w:tcPr>
            <w:tcW w:w="1417" w:type="dxa"/>
          </w:tcPr>
          <w:p w:rsidR="002218E0" w:rsidRDefault="002218E0" w:rsidP="002218E0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18E0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18E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2218E0">
              <w:rPr>
                <w:rFonts w:ascii="Times New Roman" w:hAnsi="Times New Roman" w:cs="Times New Roman"/>
                <w:sz w:val="18"/>
                <w:szCs w:val="18"/>
              </w:rPr>
              <w:t>рган,в</w:t>
            </w:r>
            <w:proofErr w:type="spellEnd"/>
            <w:r w:rsidRPr="002218E0">
              <w:rPr>
                <w:rFonts w:ascii="Times New Roman" w:hAnsi="Times New Roman" w:cs="Times New Roman"/>
                <w:sz w:val="18"/>
                <w:szCs w:val="18"/>
              </w:rPr>
              <w:t xml:space="preserve"> который гражданин должен обратиться</w:t>
            </w:r>
            <w:r w:rsidR="00D214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21411" w:rsidRDefault="00D21411" w:rsidP="002218E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AF6FF"/>
              </w:rPr>
            </w:pPr>
            <w:r w:rsidRPr="00D2141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AF6FF"/>
              </w:rPr>
              <w:t xml:space="preserve">ФИО должностного лица, </w:t>
            </w:r>
          </w:p>
          <w:p w:rsidR="00D21411" w:rsidRPr="00D21411" w:rsidRDefault="00D21411" w:rsidP="002218E0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41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AF6FF"/>
              </w:rPr>
              <w:t>№ кабинета, рабочий телефон,</w:t>
            </w:r>
            <w:r w:rsidRPr="00D214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2141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AF6FF"/>
              </w:rPr>
              <w:t>время работы</w:t>
            </w:r>
          </w:p>
        </w:tc>
        <w:tc>
          <w:tcPr>
            <w:tcW w:w="2410" w:type="dxa"/>
          </w:tcPr>
          <w:p w:rsidR="002218E0" w:rsidRPr="002218E0" w:rsidRDefault="002218E0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18E0">
              <w:rPr>
                <w:rFonts w:ascii="Times New Roman" w:hAnsi="Times New Roman" w:cs="Times New Roman"/>
                <w:sz w:val="18"/>
                <w:szCs w:val="18"/>
              </w:rPr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1520" w:type="dxa"/>
          </w:tcPr>
          <w:p w:rsidR="002218E0" w:rsidRPr="002218E0" w:rsidRDefault="002218E0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18E0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662" w:type="dxa"/>
          </w:tcPr>
          <w:p w:rsidR="002218E0" w:rsidRPr="002218E0" w:rsidRDefault="002218E0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18E0">
              <w:rPr>
                <w:rFonts w:ascii="Times New Roman" w:hAnsi="Times New Roman" w:cs="Times New Roman"/>
                <w:sz w:val="18"/>
                <w:szCs w:val="18"/>
              </w:rPr>
              <w:t>Максимальный срок осуществления административной процедуры</w:t>
            </w:r>
          </w:p>
        </w:tc>
        <w:tc>
          <w:tcPr>
            <w:tcW w:w="1496" w:type="dxa"/>
          </w:tcPr>
          <w:p w:rsidR="002218E0" w:rsidRPr="00361172" w:rsidRDefault="003611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1172">
              <w:rPr>
                <w:rFonts w:ascii="Times New Roman" w:hAnsi="Times New Roman" w:cs="Times New Roman"/>
                <w:sz w:val="18"/>
                <w:szCs w:val="18"/>
              </w:rPr>
              <w:t xml:space="preserve">Срок действия справки, другого документа (решения), </w:t>
            </w:r>
            <w:proofErr w:type="gramStart"/>
            <w:r w:rsidRPr="00361172">
              <w:rPr>
                <w:rFonts w:ascii="Times New Roman" w:hAnsi="Times New Roman" w:cs="Times New Roman"/>
                <w:sz w:val="18"/>
                <w:szCs w:val="18"/>
              </w:rPr>
              <w:t>выдаваемых</w:t>
            </w:r>
            <w:proofErr w:type="gramEnd"/>
            <w:r w:rsidRPr="00361172">
              <w:rPr>
                <w:rFonts w:ascii="Times New Roman" w:hAnsi="Times New Roman" w:cs="Times New Roman"/>
                <w:sz w:val="18"/>
                <w:szCs w:val="18"/>
              </w:rPr>
              <w:t xml:space="preserve"> при осуществлении административной процедуры</w:t>
            </w:r>
          </w:p>
        </w:tc>
      </w:tr>
      <w:tr w:rsidR="00AF6872" w:rsidTr="00D21411">
        <w:trPr>
          <w:trHeight w:val="65"/>
        </w:trPr>
        <w:tc>
          <w:tcPr>
            <w:tcW w:w="567" w:type="dxa"/>
          </w:tcPr>
          <w:p w:rsidR="002218E0" w:rsidRPr="002218E0" w:rsidRDefault="003611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702" w:type="dxa"/>
          </w:tcPr>
          <w:p w:rsidR="00361172" w:rsidRPr="002218E0" w:rsidRDefault="003611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1172">
              <w:rPr>
                <w:rFonts w:ascii="Times New Roman" w:hAnsi="Times New Roman" w:cs="Times New Roman"/>
                <w:sz w:val="18"/>
                <w:szCs w:val="18"/>
              </w:rPr>
              <w:t>Выдача выписки (копии) из трудовой книжки</w:t>
            </w:r>
          </w:p>
        </w:tc>
        <w:tc>
          <w:tcPr>
            <w:tcW w:w="1417" w:type="dxa"/>
          </w:tcPr>
          <w:p w:rsidR="002218E0" w:rsidRDefault="003611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Кадровый сектор</w:t>
            </w:r>
          </w:p>
          <w:p w:rsidR="00D21411" w:rsidRDefault="00D21411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Нестеренко Е.В.</w:t>
            </w:r>
          </w:p>
          <w:p w:rsidR="00D21411" w:rsidRDefault="00D21411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8.00-17.00 </w:t>
            </w:r>
          </w:p>
          <w:p w:rsidR="00D21411" w:rsidRPr="002218E0" w:rsidRDefault="00D21411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2-82-38</w:t>
            </w:r>
          </w:p>
        </w:tc>
        <w:tc>
          <w:tcPr>
            <w:tcW w:w="2410" w:type="dxa"/>
          </w:tcPr>
          <w:p w:rsidR="002218E0" w:rsidRPr="002218E0" w:rsidRDefault="003611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0" w:type="dxa"/>
          </w:tcPr>
          <w:p w:rsidR="002218E0" w:rsidRPr="002218E0" w:rsidRDefault="003611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2218E0" w:rsidRPr="00361172" w:rsidRDefault="003611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1172">
              <w:rPr>
                <w:rFonts w:ascii="Times New Roman" w:hAnsi="Times New Roman" w:cs="Times New Roman"/>
                <w:sz w:val="18"/>
                <w:szCs w:val="18"/>
              </w:rPr>
              <w:t xml:space="preserve">5 дней со дня обращения </w:t>
            </w:r>
          </w:p>
        </w:tc>
        <w:tc>
          <w:tcPr>
            <w:tcW w:w="1496" w:type="dxa"/>
          </w:tcPr>
          <w:p w:rsidR="002218E0" w:rsidRPr="002218E0" w:rsidRDefault="003611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AF6872" w:rsidTr="00D21411">
        <w:trPr>
          <w:trHeight w:val="110"/>
        </w:trPr>
        <w:tc>
          <w:tcPr>
            <w:tcW w:w="567" w:type="dxa"/>
          </w:tcPr>
          <w:p w:rsidR="002218E0" w:rsidRPr="002218E0" w:rsidRDefault="003611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702" w:type="dxa"/>
          </w:tcPr>
          <w:p w:rsidR="002218E0" w:rsidRPr="00361172" w:rsidRDefault="003611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1172">
              <w:rPr>
                <w:rFonts w:ascii="Times New Roman" w:hAnsi="Times New Roman" w:cs="Times New Roman"/>
                <w:sz w:val="18"/>
                <w:szCs w:val="18"/>
              </w:rPr>
              <w:t>Выдача справки о месте работы, службы и занимаемой должности</w:t>
            </w:r>
          </w:p>
        </w:tc>
        <w:tc>
          <w:tcPr>
            <w:tcW w:w="1417" w:type="dxa"/>
          </w:tcPr>
          <w:p w:rsidR="00D21411" w:rsidRDefault="00D21411" w:rsidP="00D21411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Кадровый сектор</w:t>
            </w:r>
          </w:p>
          <w:p w:rsidR="00D21411" w:rsidRDefault="00D21411" w:rsidP="00D21411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Нестеренко Е.В.</w:t>
            </w:r>
          </w:p>
          <w:p w:rsidR="00D21411" w:rsidRDefault="00D21411" w:rsidP="00D21411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8.00-17.00 </w:t>
            </w:r>
          </w:p>
          <w:p w:rsidR="002218E0" w:rsidRPr="002218E0" w:rsidRDefault="00D21411" w:rsidP="00D21411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2-82-38</w:t>
            </w:r>
          </w:p>
        </w:tc>
        <w:tc>
          <w:tcPr>
            <w:tcW w:w="2410" w:type="dxa"/>
          </w:tcPr>
          <w:p w:rsidR="002218E0" w:rsidRPr="002218E0" w:rsidRDefault="003611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0" w:type="dxa"/>
          </w:tcPr>
          <w:p w:rsidR="002218E0" w:rsidRPr="002218E0" w:rsidRDefault="003611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2218E0" w:rsidRPr="002218E0" w:rsidRDefault="003611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1172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496" w:type="dxa"/>
          </w:tcPr>
          <w:p w:rsidR="002218E0" w:rsidRPr="002218E0" w:rsidRDefault="003611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AF6872" w:rsidTr="00D21411">
        <w:trPr>
          <w:trHeight w:val="65"/>
        </w:trPr>
        <w:tc>
          <w:tcPr>
            <w:tcW w:w="567" w:type="dxa"/>
          </w:tcPr>
          <w:p w:rsidR="00B4600F" w:rsidRPr="002218E0" w:rsidRDefault="00B4600F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1702" w:type="dxa"/>
          </w:tcPr>
          <w:p w:rsidR="00B4600F" w:rsidRPr="00361172" w:rsidRDefault="00B4600F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1172">
              <w:rPr>
                <w:rFonts w:ascii="Times New Roman" w:hAnsi="Times New Roman" w:cs="Times New Roman"/>
                <w:sz w:val="18"/>
                <w:szCs w:val="18"/>
              </w:rPr>
              <w:t>Выдача справки о периоде работы, службы</w:t>
            </w:r>
          </w:p>
        </w:tc>
        <w:tc>
          <w:tcPr>
            <w:tcW w:w="1417" w:type="dxa"/>
          </w:tcPr>
          <w:p w:rsidR="00D21411" w:rsidRDefault="00D21411" w:rsidP="00D21411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Кадровый сектор</w:t>
            </w:r>
          </w:p>
          <w:p w:rsidR="00D21411" w:rsidRDefault="00D21411" w:rsidP="00D21411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Нестеренко Е.В.</w:t>
            </w:r>
          </w:p>
          <w:p w:rsidR="00D21411" w:rsidRDefault="00D21411" w:rsidP="00D21411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8.00-17.00 </w:t>
            </w:r>
          </w:p>
          <w:p w:rsidR="00B4600F" w:rsidRPr="002218E0" w:rsidRDefault="00D21411" w:rsidP="00D21411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2-82-38</w:t>
            </w:r>
          </w:p>
        </w:tc>
        <w:tc>
          <w:tcPr>
            <w:tcW w:w="2410" w:type="dxa"/>
          </w:tcPr>
          <w:p w:rsidR="00B4600F" w:rsidRPr="002218E0" w:rsidRDefault="00B4600F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0" w:type="dxa"/>
          </w:tcPr>
          <w:p w:rsidR="00B4600F" w:rsidRPr="002218E0" w:rsidRDefault="00B4600F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B4600F" w:rsidRPr="002218E0" w:rsidRDefault="00B4600F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1172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496" w:type="dxa"/>
          </w:tcPr>
          <w:p w:rsidR="00B4600F" w:rsidRPr="002218E0" w:rsidRDefault="00B4600F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B4600F" w:rsidTr="00D21411">
        <w:trPr>
          <w:trHeight w:val="110"/>
        </w:trPr>
        <w:tc>
          <w:tcPr>
            <w:tcW w:w="567" w:type="dxa"/>
          </w:tcPr>
          <w:p w:rsidR="00B4600F" w:rsidRPr="00B4600F" w:rsidRDefault="00B4600F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1702" w:type="dxa"/>
          </w:tcPr>
          <w:p w:rsidR="00B4600F" w:rsidRPr="00B4600F" w:rsidRDefault="00B4600F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00F">
              <w:rPr>
                <w:rFonts w:ascii="Times New Roman" w:hAnsi="Times New Roman" w:cs="Times New Roman"/>
                <w:sz w:val="18"/>
                <w:szCs w:val="18"/>
              </w:rPr>
              <w:t>Выдача справки о размере заработной платы (денежного довольствия)</w:t>
            </w:r>
          </w:p>
        </w:tc>
        <w:tc>
          <w:tcPr>
            <w:tcW w:w="1417" w:type="dxa"/>
          </w:tcPr>
          <w:p w:rsidR="00B4600F" w:rsidRDefault="00D21411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Нестереня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D21411" w:rsidRDefault="002E2EFF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8.00 -</w:t>
            </w:r>
            <w:r w:rsidR="00D21411">
              <w:rPr>
                <w:rFonts w:ascii="Times New Roman" w:hAnsi="Times New Roman" w:cs="Times New Roman"/>
                <w:sz w:val="18"/>
                <w:szCs w:val="18"/>
              </w:rPr>
              <w:t xml:space="preserve"> 17.00</w:t>
            </w:r>
          </w:p>
          <w:p w:rsidR="00D21411" w:rsidRDefault="00D21411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2-82-36</w:t>
            </w:r>
          </w:p>
          <w:p w:rsidR="00D21411" w:rsidRPr="00B4600F" w:rsidRDefault="00D21411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4600F" w:rsidRPr="00B4600F" w:rsidRDefault="00B4600F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0" w:type="dxa"/>
          </w:tcPr>
          <w:p w:rsidR="00B4600F" w:rsidRPr="00B4600F" w:rsidRDefault="00B4600F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B4600F" w:rsidRPr="00B4600F" w:rsidRDefault="00B4600F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1172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496" w:type="dxa"/>
          </w:tcPr>
          <w:p w:rsidR="00B4600F" w:rsidRPr="00B4600F" w:rsidRDefault="00B4600F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AF6872" w:rsidTr="00D21411">
        <w:trPr>
          <w:trHeight w:val="197"/>
        </w:trPr>
        <w:tc>
          <w:tcPr>
            <w:tcW w:w="567" w:type="dxa"/>
          </w:tcPr>
          <w:p w:rsidR="00AF6872" w:rsidRPr="00B4600F" w:rsidRDefault="00AF68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1702" w:type="dxa"/>
          </w:tcPr>
          <w:p w:rsidR="00AF6872" w:rsidRPr="00B4600F" w:rsidRDefault="00AF68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00F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пособия по беременности и </w:t>
            </w:r>
            <w:r w:rsidRPr="00B46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родам</w:t>
            </w:r>
          </w:p>
        </w:tc>
        <w:tc>
          <w:tcPr>
            <w:tcW w:w="1417" w:type="dxa"/>
          </w:tcPr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Нестереня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8.00 - 17.00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2-82-36</w:t>
            </w:r>
          </w:p>
          <w:p w:rsidR="00AF6872" w:rsidRPr="00B4600F" w:rsidRDefault="00AF687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F6872" w:rsidRPr="00B4600F" w:rsidRDefault="00AF6872" w:rsidP="00B4600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Паспорт или иной документ, удостоверяющий личность,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B4600F">
              <w:rPr>
                <w:rFonts w:ascii="Times New Roman" w:hAnsi="Times New Roman" w:cs="Times New Roman"/>
                <w:sz w:val="18"/>
                <w:szCs w:val="18"/>
              </w:rPr>
              <w:t xml:space="preserve">, справка о </w:t>
            </w:r>
            <w:r w:rsidRPr="00B46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размере заработной платы (в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20" w:type="dxa"/>
          </w:tcPr>
          <w:p w:rsidR="00AF6872" w:rsidRPr="00B4600F" w:rsidRDefault="00AF687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662" w:type="dxa"/>
          </w:tcPr>
          <w:p w:rsidR="00AF6872" w:rsidRPr="00AF6872" w:rsidRDefault="00AF687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6872">
              <w:rPr>
                <w:rFonts w:ascii="Times New Roman" w:hAnsi="Times New Roman" w:cs="Times New Roman"/>
                <w:sz w:val="18"/>
                <w:szCs w:val="18"/>
              </w:rPr>
              <w:t xml:space="preserve">10 дней со дня </w:t>
            </w:r>
            <w:proofErr w:type="gramStart"/>
            <w:r w:rsidRPr="00AF6872">
              <w:rPr>
                <w:rFonts w:ascii="Times New Roman" w:hAnsi="Times New Roman" w:cs="Times New Roman"/>
                <w:sz w:val="18"/>
                <w:szCs w:val="18"/>
              </w:rPr>
              <w:t>обращения</w:t>
            </w:r>
            <w:proofErr w:type="gramEnd"/>
            <w:r w:rsidRPr="00AF6872">
              <w:rPr>
                <w:rFonts w:ascii="Times New Roman" w:hAnsi="Times New Roman" w:cs="Times New Roman"/>
                <w:sz w:val="18"/>
                <w:szCs w:val="18"/>
              </w:rPr>
              <w:t xml:space="preserve"> а в случае запроса </w:t>
            </w:r>
            <w:r w:rsidRPr="00AF68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либо </w:t>
            </w:r>
            <w:proofErr w:type="spellStart"/>
            <w:r w:rsidRPr="00AF6872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F6872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r w:rsidRPr="00AF6872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1496" w:type="dxa"/>
          </w:tcPr>
          <w:p w:rsidR="00AF6872" w:rsidRPr="00AF6872" w:rsidRDefault="00AF687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68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срок, указанный в листке </w:t>
            </w:r>
            <w:proofErr w:type="spellStart"/>
            <w:proofErr w:type="gramStart"/>
            <w:r w:rsidRPr="00AF6872">
              <w:rPr>
                <w:rFonts w:ascii="Times New Roman" w:hAnsi="Times New Roman" w:cs="Times New Roman"/>
                <w:sz w:val="18"/>
                <w:szCs w:val="18"/>
              </w:rPr>
              <w:t>нетрудо-</w:t>
            </w:r>
            <w:r w:rsidRPr="00AF68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способности</w:t>
            </w:r>
            <w:proofErr w:type="spellEnd"/>
            <w:proofErr w:type="gramEnd"/>
          </w:p>
        </w:tc>
      </w:tr>
      <w:tr w:rsidR="00AF6872" w:rsidTr="00D21411">
        <w:trPr>
          <w:trHeight w:val="22"/>
        </w:trPr>
        <w:tc>
          <w:tcPr>
            <w:tcW w:w="567" w:type="dxa"/>
          </w:tcPr>
          <w:p w:rsidR="00AF6872" w:rsidRPr="00B4600F" w:rsidRDefault="00AF68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2.6.</w:t>
            </w:r>
          </w:p>
        </w:tc>
        <w:tc>
          <w:tcPr>
            <w:tcW w:w="1702" w:type="dxa"/>
          </w:tcPr>
          <w:p w:rsidR="00AF6872" w:rsidRPr="00AF6872" w:rsidRDefault="00AF68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6872">
              <w:rPr>
                <w:rFonts w:ascii="Times New Roman" w:hAnsi="Times New Roman" w:cs="Times New Roman"/>
                <w:sz w:val="18"/>
                <w:szCs w:val="18"/>
              </w:rPr>
              <w:t>Назначение пособия в связи с рождением ребенка</w:t>
            </w:r>
          </w:p>
        </w:tc>
        <w:tc>
          <w:tcPr>
            <w:tcW w:w="1417" w:type="dxa"/>
          </w:tcPr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Нестереня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8.00 - 17.00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2-82-36</w:t>
            </w:r>
          </w:p>
          <w:p w:rsidR="00AF6872" w:rsidRPr="00B4600F" w:rsidRDefault="00AF687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F6872" w:rsidRDefault="00AF68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6872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</w:p>
          <w:p w:rsidR="00AF6872" w:rsidRDefault="00AF68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6872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  <w:p w:rsidR="00AF6872" w:rsidRDefault="00AF68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6872">
              <w:rPr>
                <w:rFonts w:ascii="Times New Roman" w:hAnsi="Times New Roman" w:cs="Times New Roman"/>
                <w:sz w:val="18"/>
                <w:szCs w:val="18"/>
              </w:rPr>
              <w:t>справка о рождении ребенка – в случае, если ребенок родился в Республике Беларусь</w:t>
            </w:r>
          </w:p>
          <w:p w:rsidR="00AF6872" w:rsidRDefault="00AF68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6872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рождении ребенка – в случае, если ребенок родился за пределами Республики Беларусь </w:t>
            </w:r>
          </w:p>
          <w:p w:rsidR="00AF6872" w:rsidRPr="00AF6872" w:rsidRDefault="00AF687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6872">
              <w:rPr>
                <w:rFonts w:ascii="Times New Roman" w:hAnsi="Times New Roman" w:cs="Times New Roman"/>
                <w:sz w:val="18"/>
                <w:szCs w:val="18"/>
              </w:rPr>
              <w:t>свидетельства о рождении, смерти детей, в том числе старше 18 лет (представляются на всех детей) копия решения суда об усыновлении (удочерении) (далее – усыновление) – для семей, усыновивших (удочеривших) (далее – усыновившие) детей 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 копия решения местного исполнительного и распорядительного органа об установлении</w:t>
            </w:r>
            <w:proofErr w:type="gramEnd"/>
            <w:r w:rsidRPr="00AF6872">
              <w:rPr>
                <w:rFonts w:ascii="Times New Roman" w:hAnsi="Times New Roman" w:cs="Times New Roman"/>
                <w:sz w:val="18"/>
                <w:szCs w:val="18"/>
              </w:rPr>
              <w:t xml:space="preserve"> опеки (попечительства) – для лиц, назначенных опекунами (попечителями) ребенка свидетельство о заключении брака – в случае, если заявитель состоит в</w:t>
            </w:r>
            <w:r>
              <w:t xml:space="preserve"> браке</w:t>
            </w:r>
          </w:p>
        </w:tc>
        <w:tc>
          <w:tcPr>
            <w:tcW w:w="1520" w:type="dxa"/>
          </w:tcPr>
          <w:p w:rsidR="00AF6872" w:rsidRPr="00B4600F" w:rsidRDefault="00DB7C66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AF6872" w:rsidRPr="00AF6872" w:rsidRDefault="00AF687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6872">
              <w:rPr>
                <w:rFonts w:ascii="Times New Roman" w:hAnsi="Times New Roman" w:cs="Times New Roman"/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496" w:type="dxa"/>
          </w:tcPr>
          <w:p w:rsidR="00AF6872" w:rsidRPr="00AF6872" w:rsidRDefault="00DB7C66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единовременно</w:t>
            </w:r>
          </w:p>
        </w:tc>
      </w:tr>
      <w:tr w:rsidR="00DB7C66" w:rsidTr="00D21411">
        <w:trPr>
          <w:trHeight w:val="21"/>
        </w:trPr>
        <w:tc>
          <w:tcPr>
            <w:tcW w:w="567" w:type="dxa"/>
          </w:tcPr>
          <w:p w:rsidR="00DB7C66" w:rsidRPr="00DB7C66" w:rsidRDefault="00DB7C6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C66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1702" w:type="dxa"/>
          </w:tcPr>
          <w:p w:rsidR="00DB7C66" w:rsidRPr="00DB7C66" w:rsidRDefault="00DB7C6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C66">
              <w:rPr>
                <w:rFonts w:ascii="Times New Roman" w:hAnsi="Times New Roman" w:cs="Times New Roman"/>
                <w:sz w:val="18"/>
                <w:szCs w:val="18"/>
              </w:rPr>
              <w:t>Назначение пособия женщинам, ставшим на учет в государственных организациях здравоохранения</w:t>
            </w:r>
          </w:p>
        </w:tc>
        <w:tc>
          <w:tcPr>
            <w:tcW w:w="1417" w:type="dxa"/>
          </w:tcPr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Нестереня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8.00 0 17.00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2-82-36</w:t>
            </w:r>
          </w:p>
          <w:p w:rsidR="00DB7C66" w:rsidRPr="00B4600F" w:rsidRDefault="00DB7C66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B7C66" w:rsidRPr="00DB7C66" w:rsidRDefault="00DB7C6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C66">
              <w:rPr>
                <w:rFonts w:ascii="Times New Roman" w:hAnsi="Times New Roman" w:cs="Times New Roman"/>
                <w:sz w:val="18"/>
                <w:szCs w:val="18"/>
              </w:rPr>
              <w:t>заявление паспорт или иной документ, удостоверяющий личность</w:t>
            </w:r>
          </w:p>
        </w:tc>
        <w:tc>
          <w:tcPr>
            <w:tcW w:w="1520" w:type="dxa"/>
          </w:tcPr>
          <w:p w:rsidR="00DB7C66" w:rsidRPr="00DB7C66" w:rsidRDefault="00DB7C66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C66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DB7C66" w:rsidRPr="00DB7C66" w:rsidRDefault="00DB7C66" w:rsidP="00DB7C6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C66">
              <w:rPr>
                <w:rFonts w:ascii="Times New Roman" w:hAnsi="Times New Roman" w:cs="Times New Roman"/>
                <w:sz w:val="18"/>
                <w:szCs w:val="18"/>
              </w:rPr>
              <w:t xml:space="preserve">10 дней со дня подачи заявления, а в случае запроса документов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других государственных органов – 1 месяц</w:t>
            </w:r>
            <w:r w:rsidRPr="00DB7C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96" w:type="dxa"/>
          </w:tcPr>
          <w:p w:rsidR="00DB7C66" w:rsidRPr="00AF6872" w:rsidRDefault="00DB7C66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единовременно</w:t>
            </w:r>
          </w:p>
        </w:tc>
      </w:tr>
      <w:tr w:rsidR="00631BF9" w:rsidTr="00D21411">
        <w:trPr>
          <w:trHeight w:val="22"/>
        </w:trPr>
        <w:tc>
          <w:tcPr>
            <w:tcW w:w="567" w:type="dxa"/>
          </w:tcPr>
          <w:p w:rsidR="00631BF9" w:rsidRPr="00DB7C66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1702" w:type="dxa"/>
          </w:tcPr>
          <w:p w:rsidR="00631BF9" w:rsidRPr="00DB7C66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C66">
              <w:rPr>
                <w:rFonts w:ascii="Times New Roman" w:hAnsi="Times New Roman" w:cs="Times New Roman"/>
                <w:sz w:val="18"/>
                <w:szCs w:val="18"/>
              </w:rPr>
              <w:t>Назначение пособия по уходу за ребенком в возрасте до 3 лет</w:t>
            </w:r>
          </w:p>
        </w:tc>
        <w:tc>
          <w:tcPr>
            <w:tcW w:w="1417" w:type="dxa"/>
          </w:tcPr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Нестереня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8.00 - 17.00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2-82-36</w:t>
            </w:r>
          </w:p>
          <w:p w:rsidR="00631BF9" w:rsidRPr="00DB7C66" w:rsidRDefault="00631BF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31BF9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C66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31BF9" w:rsidRPr="00DB7C66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C66">
              <w:rPr>
                <w:rFonts w:ascii="Times New Roman" w:hAnsi="Times New Roman" w:cs="Times New Roman"/>
                <w:sz w:val="18"/>
                <w:szCs w:val="18"/>
              </w:rPr>
              <w:t xml:space="preserve"> паспорт или иной документ, удостоверяющий личность;</w:t>
            </w:r>
          </w:p>
          <w:p w:rsidR="00631BF9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C66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свидетельства о рождении детей (при воспитании в семье двоих и более </w:t>
            </w:r>
            <w:r w:rsidRPr="00DB7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31BF9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BF9">
              <w:rPr>
                <w:rFonts w:ascii="Times New Roman" w:hAnsi="Times New Roman" w:cs="Times New Roman"/>
                <w:sz w:val="18"/>
                <w:szCs w:val="18"/>
              </w:rPr>
              <w:t>- копия решения суда об усыновлении – для семей, усыновивших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31BF9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31BF9">
              <w:rPr>
                <w:rFonts w:ascii="Times New Roman" w:hAnsi="Times New Roman" w:cs="Times New Roman"/>
                <w:sz w:val="18"/>
                <w:szCs w:val="18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31BF9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31BF9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инвалида либо заключение </w:t>
            </w:r>
            <w:proofErr w:type="spellStart"/>
            <w:r w:rsidRPr="00631BF9">
              <w:rPr>
                <w:rFonts w:ascii="Times New Roman" w:hAnsi="Times New Roman" w:cs="Times New Roman"/>
                <w:sz w:val="18"/>
                <w:szCs w:val="18"/>
              </w:rPr>
              <w:t>медикореабилитационной</w:t>
            </w:r>
            <w:proofErr w:type="spellEnd"/>
            <w:r w:rsidRPr="00631BF9">
              <w:rPr>
                <w:rFonts w:ascii="Times New Roman" w:hAnsi="Times New Roman" w:cs="Times New Roman"/>
                <w:sz w:val="18"/>
                <w:szCs w:val="18"/>
              </w:rPr>
              <w:t xml:space="preserve"> экспертной комиссии – для ребенка-инвалида в возрасте до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лет;</w:t>
            </w:r>
          </w:p>
          <w:p w:rsidR="00631BF9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31BF9">
              <w:rPr>
                <w:rFonts w:ascii="Times New Roman" w:hAnsi="Times New Roman" w:cs="Times New Roman"/>
                <w:sz w:val="18"/>
                <w:szCs w:val="18"/>
              </w:rPr>
              <w:t>свидетельство о заключении брака – в случае, если заявитель состоит в браке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31BF9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31BF9">
              <w:rPr>
                <w:rFonts w:ascii="Times New Roman" w:hAnsi="Times New Roman" w:cs="Times New Roman"/>
                <w:sz w:val="18"/>
                <w:szCs w:val="1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31BF9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31BF9">
              <w:rPr>
                <w:rFonts w:ascii="Times New Roman" w:hAnsi="Times New Roman" w:cs="Times New Roman"/>
                <w:sz w:val="18"/>
                <w:szCs w:val="18"/>
              </w:rPr>
              <w:t>справка о периоде, за который выплачено пособие по беременности и родам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31BF9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1BF9">
              <w:rPr>
                <w:rFonts w:ascii="Times New Roman" w:hAnsi="Times New Roman" w:cs="Times New Roman"/>
                <w:sz w:val="18"/>
                <w:szCs w:val="18"/>
              </w:rPr>
              <w:t>- справка о том, что гражданин является обучающимся бесплатно 10 дней со дня подачи заявления, а в случае запроса документов и (или) сведений от других государственных органов, иных организаций – 1 месяц по день достижения ребенка возраста 3 лет справка о выходе на работу, службу до истечения отпуска по уходу за ребенком в возрасте до 3 лет и прекращении выплаты пособия – при</w:t>
            </w:r>
            <w:proofErr w:type="gramEnd"/>
            <w:r w:rsidRPr="00631B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31BF9">
              <w:rPr>
                <w:rFonts w:ascii="Times New Roman" w:hAnsi="Times New Roman" w:cs="Times New Roman"/>
                <w:sz w:val="18"/>
                <w:szCs w:val="18"/>
              </w:rPr>
              <w:t>оформлении</w:t>
            </w:r>
            <w:proofErr w:type="gramEnd"/>
            <w:r w:rsidRPr="00631BF9">
              <w:rPr>
                <w:rFonts w:ascii="Times New Roman" w:hAnsi="Times New Roman" w:cs="Times New Roman"/>
                <w:sz w:val="18"/>
                <w:szCs w:val="18"/>
              </w:rPr>
              <w:t xml:space="preserve"> отпуска по уходу за ребенком до достижения им возраста 3 лет другим членом семьи или родственником ребенка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31BF9" w:rsidRPr="00631BF9" w:rsidRDefault="00631BF9" w:rsidP="00631BF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31BF9">
              <w:rPr>
                <w:rFonts w:ascii="Times New Roman" w:hAnsi="Times New Roman" w:cs="Times New Roman"/>
                <w:sz w:val="18"/>
                <w:szCs w:val="18"/>
              </w:rPr>
              <w:t>справка о размере пособия на детей и периоде его выплаты – в случае изменения места выплаты пособия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0" w:type="dxa"/>
          </w:tcPr>
          <w:p w:rsidR="00631BF9" w:rsidRPr="00DB7C66" w:rsidRDefault="00631BF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662" w:type="dxa"/>
          </w:tcPr>
          <w:p w:rsidR="00631BF9" w:rsidRPr="00DB7C66" w:rsidRDefault="00631BF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BF9">
              <w:rPr>
                <w:rFonts w:ascii="Times New Roman" w:hAnsi="Times New Roman" w:cs="Times New Roman"/>
                <w:sz w:val="18"/>
                <w:szCs w:val="18"/>
              </w:rPr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631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органов, иных</w:t>
            </w:r>
            <w:r>
              <w:t xml:space="preserve"> </w:t>
            </w:r>
            <w:r w:rsidRPr="00631BF9">
              <w:rPr>
                <w:rFonts w:ascii="Times New Roman" w:hAnsi="Times New Roman" w:cs="Times New Roman"/>
                <w:sz w:val="18"/>
                <w:szCs w:val="18"/>
              </w:rPr>
              <w:t>организаций – 1 месяц</w:t>
            </w:r>
          </w:p>
        </w:tc>
        <w:tc>
          <w:tcPr>
            <w:tcW w:w="1496" w:type="dxa"/>
          </w:tcPr>
          <w:p w:rsidR="00631BF9" w:rsidRPr="00631BF9" w:rsidRDefault="00631BF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день достижения ребенка возраста 3 лет</w:t>
            </w:r>
          </w:p>
        </w:tc>
      </w:tr>
      <w:tr w:rsidR="00631BF9" w:rsidTr="00D21411">
        <w:trPr>
          <w:trHeight w:val="21"/>
        </w:trPr>
        <w:tc>
          <w:tcPr>
            <w:tcW w:w="567" w:type="dxa"/>
          </w:tcPr>
          <w:p w:rsidR="00631BF9" w:rsidRPr="00B4600F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2.9</w:t>
            </w:r>
            <w:r w:rsidRPr="00631BF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02" w:type="dxa"/>
          </w:tcPr>
          <w:p w:rsidR="00631BF9" w:rsidRPr="00B4600F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BF9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  <w:r w:rsidRPr="00631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пособия семьям на детей в возрасте от 3</w:t>
            </w:r>
            <w:r>
              <w:t xml:space="preserve"> </w:t>
            </w:r>
            <w:r w:rsidRPr="00631BF9">
              <w:rPr>
                <w:rFonts w:ascii="Times New Roman" w:hAnsi="Times New Roman" w:cs="Times New Roman"/>
                <w:sz w:val="18"/>
                <w:szCs w:val="18"/>
              </w:rPr>
              <w:t>до 18 лет в период воспитания ребенка в</w:t>
            </w:r>
            <w:r>
              <w:t xml:space="preserve"> </w:t>
            </w:r>
            <w:r w:rsidRPr="00631BF9">
              <w:rPr>
                <w:rFonts w:ascii="Times New Roman" w:hAnsi="Times New Roman" w:cs="Times New Roman"/>
                <w:sz w:val="18"/>
                <w:szCs w:val="18"/>
              </w:rPr>
              <w:t>возрасте до 3 лет</w:t>
            </w:r>
          </w:p>
        </w:tc>
        <w:tc>
          <w:tcPr>
            <w:tcW w:w="1417" w:type="dxa"/>
          </w:tcPr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бухгалтер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Нестереня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8.00 0 17.00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2-82-36</w:t>
            </w:r>
          </w:p>
          <w:p w:rsidR="00631BF9" w:rsidRPr="00B4600F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31BF9" w:rsidRPr="00A466F6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6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Заявление;</w:t>
            </w:r>
          </w:p>
          <w:p w:rsidR="00A466F6" w:rsidRPr="00A466F6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6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паспорт или иной документ, удостоверяющий личность</w:t>
            </w:r>
            <w:r w:rsidR="00A466F6" w:rsidRPr="00A466F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466F6" w:rsidRDefault="00A466F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31BF9" w:rsidRPr="00A466F6">
              <w:rPr>
                <w:rFonts w:ascii="Times New Roman" w:hAnsi="Times New Roman" w:cs="Times New Roman"/>
                <w:sz w:val="18"/>
                <w:szCs w:val="18"/>
              </w:rPr>
              <w:t xml:space="preserve"> 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  <w:p w:rsidR="00A466F6" w:rsidRDefault="00A466F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31BF9" w:rsidRPr="00A466F6">
              <w:rPr>
                <w:rFonts w:ascii="Times New Roman" w:hAnsi="Times New Roman" w:cs="Times New Roman"/>
                <w:sz w:val="18"/>
                <w:szCs w:val="18"/>
              </w:rPr>
              <w:t xml:space="preserve"> справка о том, что гражданин является обучающимся, – представляется на ребенка в возрасте от 3 до 18 лет, обучающегося в учреждении образования (в том числе дошкольного)</w:t>
            </w:r>
          </w:p>
          <w:p w:rsidR="00A466F6" w:rsidRDefault="00A466F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31BF9" w:rsidRPr="00A466F6">
              <w:rPr>
                <w:rFonts w:ascii="Times New Roman" w:hAnsi="Times New Roman" w:cs="Times New Roman"/>
                <w:sz w:val="18"/>
                <w:szCs w:val="18"/>
              </w:rPr>
              <w:t xml:space="preserve"> копия решения суда об усыновлении – для семей, усыновивших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466F6" w:rsidRDefault="00A466F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31BF9" w:rsidRPr="00A466F6">
              <w:rPr>
                <w:rFonts w:ascii="Times New Roman" w:hAnsi="Times New Roman" w:cs="Times New Roman"/>
                <w:sz w:val="18"/>
                <w:szCs w:val="18"/>
              </w:rPr>
              <w:t xml:space="preserve"> 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466F6" w:rsidRDefault="00A466F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31BF9" w:rsidRPr="00A466F6">
              <w:rPr>
                <w:rFonts w:ascii="Times New Roman" w:hAnsi="Times New Roman" w:cs="Times New Roman"/>
                <w:sz w:val="18"/>
                <w:szCs w:val="18"/>
              </w:rPr>
              <w:t xml:space="preserve"> свидетельство о заключении брака – в случае, если заявитель состоит в браке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466F6" w:rsidRDefault="00A466F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31BF9" w:rsidRPr="00A466F6">
              <w:rPr>
                <w:rFonts w:ascii="Times New Roman" w:hAnsi="Times New Roman" w:cs="Times New Roman"/>
                <w:sz w:val="18"/>
                <w:szCs w:val="18"/>
              </w:rPr>
              <w:t xml:space="preserve"> 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466F6" w:rsidRDefault="00A466F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31BF9" w:rsidRPr="00A466F6">
              <w:rPr>
                <w:rFonts w:ascii="Times New Roman" w:hAnsi="Times New Roman" w:cs="Times New Roman"/>
                <w:sz w:val="18"/>
                <w:szCs w:val="18"/>
              </w:rPr>
              <w:t xml:space="preserve"> справка о периоде, за который выплачено пособие по беременности и родам, – для лиц, которым пособие по уходу за ребенком в возрасте до 3 лет назначается бесплатно 10 дней со дня подачи заявления, а в случае запроса документов и (или) сведений от других государственных органов, иных организаций – 1 месяц на срок до даты наступления обстоятельств, влекущих прекращение выплаты пособия со дня</w:t>
            </w:r>
            <w:proofErr w:type="gramEnd"/>
            <w:r w:rsidR="00631BF9" w:rsidRPr="00A466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631BF9" w:rsidRPr="00A466F6">
              <w:rPr>
                <w:rFonts w:ascii="Times New Roman" w:hAnsi="Times New Roman" w:cs="Times New Roman"/>
                <w:sz w:val="18"/>
                <w:szCs w:val="18"/>
              </w:rPr>
              <w:t xml:space="preserve">следующего за днем окончания периода освобождения от работы (службы), учебы, установленного листком нетрудоспособности по беременности и родам выписки (копии) из трудовых книжек родителей </w:t>
            </w:r>
            <w:r w:rsidR="00631BF9" w:rsidRPr="00A466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(усыновителей, опекунов (попечителей) </w:t>
            </w:r>
            <w:proofErr w:type="gramEnd"/>
          </w:p>
          <w:p w:rsidR="00A466F6" w:rsidRDefault="00631BF9" w:rsidP="00A466F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6F6">
              <w:rPr>
                <w:rFonts w:ascii="Times New Roman" w:hAnsi="Times New Roman" w:cs="Times New Roman"/>
                <w:sz w:val="18"/>
                <w:szCs w:val="18"/>
              </w:rPr>
              <w:t xml:space="preserve">или иные документы, подтверждающие их занятость, – в случае </w:t>
            </w:r>
            <w:proofErr w:type="gramStart"/>
            <w:r w:rsidRPr="00A466F6">
              <w:rPr>
                <w:rFonts w:ascii="Times New Roman" w:hAnsi="Times New Roman" w:cs="Times New Roman"/>
                <w:sz w:val="18"/>
                <w:szCs w:val="18"/>
              </w:rPr>
              <w:t>необходимости определения места назначения пособия</w:t>
            </w:r>
            <w:proofErr w:type="gramEnd"/>
            <w:r w:rsidR="00A466F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31BF9" w:rsidRPr="00A466F6" w:rsidRDefault="00A466F6" w:rsidP="00A466F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631BF9" w:rsidRPr="00A466F6">
              <w:rPr>
                <w:rFonts w:ascii="Times New Roman" w:hAnsi="Times New Roman" w:cs="Times New Roman"/>
                <w:sz w:val="18"/>
                <w:szCs w:val="18"/>
              </w:rPr>
              <w:t>справка о размере пособия на детей и периоде его выплаты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</w:t>
            </w:r>
            <w:proofErr w:type="gramEnd"/>
          </w:p>
        </w:tc>
        <w:tc>
          <w:tcPr>
            <w:tcW w:w="1520" w:type="dxa"/>
          </w:tcPr>
          <w:p w:rsidR="00631BF9" w:rsidRPr="00A466F6" w:rsidRDefault="00A466F6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662" w:type="dxa"/>
          </w:tcPr>
          <w:p w:rsidR="00631BF9" w:rsidRPr="00B4600F" w:rsidRDefault="00A466F6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BF9">
              <w:rPr>
                <w:rFonts w:ascii="Times New Roman" w:hAnsi="Times New Roman" w:cs="Times New Roman"/>
                <w:sz w:val="18"/>
                <w:szCs w:val="18"/>
              </w:rPr>
              <w:t xml:space="preserve">10 дней со дня </w:t>
            </w:r>
            <w:r w:rsidRPr="00631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подачи заявления, а в случае запроса документов и (или) сведений от других государственных органов, иных</w:t>
            </w:r>
            <w:r>
              <w:t xml:space="preserve"> </w:t>
            </w:r>
            <w:r w:rsidRPr="00631BF9">
              <w:rPr>
                <w:rFonts w:ascii="Times New Roman" w:hAnsi="Times New Roman" w:cs="Times New Roman"/>
                <w:sz w:val="18"/>
                <w:szCs w:val="18"/>
              </w:rPr>
              <w:t>организаций – 1 месяц</w:t>
            </w:r>
          </w:p>
        </w:tc>
        <w:tc>
          <w:tcPr>
            <w:tcW w:w="1496" w:type="dxa"/>
          </w:tcPr>
          <w:p w:rsidR="00631BF9" w:rsidRPr="00B4600F" w:rsidRDefault="00A466F6" w:rsidP="00A466F6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6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срок до даты </w:t>
            </w:r>
            <w:r w:rsidRPr="00A466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наступления обстоятельств, влекущих прекращение выплаты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пособия </w:t>
            </w:r>
          </w:p>
        </w:tc>
      </w:tr>
      <w:tr w:rsidR="00631BF9" w:rsidTr="00D21411">
        <w:trPr>
          <w:trHeight w:val="22"/>
        </w:trPr>
        <w:tc>
          <w:tcPr>
            <w:tcW w:w="567" w:type="dxa"/>
          </w:tcPr>
          <w:p w:rsidR="00631BF9" w:rsidRPr="00B4600F" w:rsidRDefault="00A466F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2.12</w:t>
            </w:r>
          </w:p>
        </w:tc>
        <w:tc>
          <w:tcPr>
            <w:tcW w:w="1702" w:type="dxa"/>
          </w:tcPr>
          <w:p w:rsidR="00631BF9" w:rsidRPr="00A466F6" w:rsidRDefault="00A466F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6F6">
              <w:rPr>
                <w:rFonts w:ascii="Times New Roman" w:hAnsi="Times New Roman" w:cs="Times New Roman"/>
                <w:sz w:val="18"/>
                <w:szCs w:val="18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1417" w:type="dxa"/>
          </w:tcPr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Нестереня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 - 17.00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2-82-36</w:t>
            </w:r>
          </w:p>
          <w:p w:rsidR="00631BF9" w:rsidRPr="00B4600F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31BF9" w:rsidRPr="00A466F6" w:rsidRDefault="00A466F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6F6">
              <w:rPr>
                <w:rFonts w:ascii="Times New Roman" w:hAnsi="Times New Roman" w:cs="Times New Roman"/>
                <w:sz w:val="18"/>
                <w:szCs w:val="18"/>
              </w:rPr>
              <w:t>Заявление;</w:t>
            </w:r>
          </w:p>
          <w:p w:rsidR="00A466F6" w:rsidRPr="00A466F6" w:rsidRDefault="00A466F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6F6">
              <w:rPr>
                <w:rFonts w:ascii="Times New Roman" w:hAnsi="Times New Roman" w:cs="Times New Roman"/>
                <w:sz w:val="18"/>
                <w:szCs w:val="18"/>
              </w:rPr>
              <w:t>- паспорт или иной документ, удостоверяющий личность;</w:t>
            </w:r>
          </w:p>
          <w:p w:rsidR="00A466F6" w:rsidRDefault="00A466F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6F6">
              <w:rPr>
                <w:rFonts w:ascii="Times New Roman" w:hAnsi="Times New Roman" w:cs="Times New Roman"/>
                <w:sz w:val="18"/>
                <w:szCs w:val="18"/>
              </w:rPr>
              <w:t>- 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466F6" w:rsidRDefault="00A466F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466F6">
              <w:rPr>
                <w:rFonts w:ascii="Times New Roman" w:hAnsi="Times New Roman" w:cs="Times New Roman"/>
                <w:sz w:val="18"/>
                <w:szCs w:val="18"/>
              </w:rPr>
              <w:t>копия решения суда об усыновлении – для семей, усыновивших</w:t>
            </w:r>
            <w:r w:rsidRPr="008B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6F6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466F6" w:rsidRDefault="00A466F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466F6">
              <w:rPr>
                <w:rFonts w:ascii="Times New Roman" w:hAnsi="Times New Roman" w:cs="Times New Roman"/>
                <w:sz w:val="18"/>
                <w:szCs w:val="18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466F6" w:rsidRDefault="00A466F6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A6E42" w:rsidRPr="00DA6E42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инвалида либо заключение </w:t>
            </w:r>
            <w:proofErr w:type="spellStart"/>
            <w:r w:rsidR="00DA6E42" w:rsidRPr="00DA6E42">
              <w:rPr>
                <w:rFonts w:ascii="Times New Roman" w:hAnsi="Times New Roman" w:cs="Times New Roman"/>
                <w:sz w:val="18"/>
                <w:szCs w:val="18"/>
              </w:rPr>
              <w:t>медикореабилитационной</w:t>
            </w:r>
            <w:proofErr w:type="spellEnd"/>
            <w:r w:rsidR="00DA6E42" w:rsidRPr="00DA6E42">
              <w:rPr>
                <w:rFonts w:ascii="Times New Roman" w:hAnsi="Times New Roman" w:cs="Times New Roman"/>
                <w:sz w:val="18"/>
                <w:szCs w:val="18"/>
              </w:rPr>
              <w:t xml:space="preserve"> экспертной комиссии об установлении инвалидности – для ребенка-инвалида в возрасте до 18 лет</w:t>
            </w:r>
            <w:r w:rsidR="00DA6E4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A6E42" w:rsidRPr="00A466F6" w:rsidRDefault="00DA6E4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A6E42">
              <w:rPr>
                <w:rFonts w:ascii="Times New Roman" w:hAnsi="Times New Roman" w:cs="Times New Roman"/>
                <w:sz w:val="18"/>
                <w:szCs w:val="18"/>
              </w:rPr>
              <w:t>удостоверение инвалида – для матери (мачехи), отца (отчима), усыновителя,</w:t>
            </w:r>
          </w:p>
        </w:tc>
        <w:tc>
          <w:tcPr>
            <w:tcW w:w="1520" w:type="dxa"/>
          </w:tcPr>
          <w:p w:rsidR="00631BF9" w:rsidRPr="00A466F6" w:rsidRDefault="00DA6E4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631BF9" w:rsidRPr="00DA6E42" w:rsidRDefault="00DA6E4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E42">
              <w:rPr>
                <w:rFonts w:ascii="Times New Roman" w:hAnsi="Times New Roman" w:cs="Times New Roman"/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496" w:type="dxa"/>
          </w:tcPr>
          <w:p w:rsidR="00631BF9" w:rsidRPr="00DA6E42" w:rsidRDefault="00DA6E4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E42">
              <w:rPr>
                <w:rFonts w:ascii="Times New Roman" w:hAnsi="Times New Roman" w:cs="Times New Roman"/>
                <w:sz w:val="18"/>
                <w:szCs w:val="18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631BF9" w:rsidTr="00D21411">
        <w:trPr>
          <w:trHeight w:val="21"/>
        </w:trPr>
        <w:tc>
          <w:tcPr>
            <w:tcW w:w="567" w:type="dxa"/>
          </w:tcPr>
          <w:p w:rsidR="00631BF9" w:rsidRPr="00B4600F" w:rsidRDefault="00DA6E4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1702" w:type="dxa"/>
          </w:tcPr>
          <w:p w:rsidR="00631BF9" w:rsidRPr="00B4600F" w:rsidRDefault="006374B8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4B8">
              <w:rPr>
                <w:rFonts w:ascii="Times New Roman" w:hAnsi="Times New Roman" w:cs="Times New Roman"/>
                <w:sz w:val="18"/>
                <w:szCs w:val="18"/>
              </w:rPr>
              <w:t>Назначение пособия по временной нетрудоспособности по уходу за больным ребенком в возрасте до 14 лет (ребенком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374B8">
              <w:rPr>
                <w:rFonts w:ascii="Times New Roman" w:hAnsi="Times New Roman" w:cs="Times New Roman"/>
                <w:sz w:val="18"/>
                <w:szCs w:val="18"/>
              </w:rPr>
              <w:t>инвалидом</w:t>
            </w:r>
            <w:r w:rsidRPr="008B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4B8">
              <w:rPr>
                <w:rFonts w:ascii="Times New Roman" w:hAnsi="Times New Roman" w:cs="Times New Roman"/>
                <w:sz w:val="18"/>
                <w:szCs w:val="18"/>
              </w:rPr>
              <w:t>в возрасте до 18 лет)</w:t>
            </w:r>
          </w:p>
        </w:tc>
        <w:tc>
          <w:tcPr>
            <w:tcW w:w="1417" w:type="dxa"/>
          </w:tcPr>
          <w:p w:rsidR="00631BF9" w:rsidRDefault="002E2EFF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ВКК</w:t>
            </w:r>
          </w:p>
          <w:p w:rsidR="002E2EFF" w:rsidRDefault="002E2EFF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2-34</w:t>
            </w:r>
          </w:p>
          <w:p w:rsidR="002E2EFF" w:rsidRDefault="00A34A7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Врач-эксперт</w:t>
            </w:r>
          </w:p>
          <w:p w:rsidR="00A34A79" w:rsidRDefault="00A34A7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– 15.00</w:t>
            </w:r>
          </w:p>
          <w:p w:rsidR="00A34A79" w:rsidRPr="00B4600F" w:rsidRDefault="00A34A7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2-82-06</w:t>
            </w:r>
          </w:p>
        </w:tc>
        <w:tc>
          <w:tcPr>
            <w:tcW w:w="2410" w:type="dxa"/>
          </w:tcPr>
          <w:p w:rsidR="00631BF9" w:rsidRPr="006374B8" w:rsidRDefault="006374B8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4B8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520" w:type="dxa"/>
          </w:tcPr>
          <w:p w:rsidR="00631BF9" w:rsidRPr="00A466F6" w:rsidRDefault="006374B8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631BF9" w:rsidRPr="00A466F6" w:rsidRDefault="006374B8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со дня обращения</w:t>
            </w:r>
          </w:p>
        </w:tc>
        <w:tc>
          <w:tcPr>
            <w:tcW w:w="1496" w:type="dxa"/>
          </w:tcPr>
          <w:p w:rsidR="00631BF9" w:rsidRPr="00B4600F" w:rsidRDefault="006374B8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2644A9" w:rsidTr="00D21411">
        <w:trPr>
          <w:trHeight w:val="21"/>
        </w:trPr>
        <w:tc>
          <w:tcPr>
            <w:tcW w:w="567" w:type="dxa"/>
          </w:tcPr>
          <w:p w:rsidR="002644A9" w:rsidRPr="002644A9" w:rsidRDefault="002644A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1702" w:type="dxa"/>
          </w:tcPr>
          <w:p w:rsidR="002644A9" w:rsidRPr="002644A9" w:rsidRDefault="002644A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Назначение пособия по </w:t>
            </w: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временной нетрудоспособности по уходу за ребенком в возрасте до 3 лет и ребенком-инвалидом в возрасте до 18 лет в случае болезни матери либо другого лица, фактически осуществляющего уход за ребенком</w:t>
            </w:r>
          </w:p>
        </w:tc>
        <w:tc>
          <w:tcPr>
            <w:tcW w:w="1417" w:type="dxa"/>
          </w:tcPr>
          <w:p w:rsidR="00A34A79" w:rsidRDefault="00A34A7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Кабинет ВКК</w:t>
            </w:r>
          </w:p>
          <w:p w:rsidR="00A34A79" w:rsidRDefault="00A34A7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2-34</w:t>
            </w:r>
          </w:p>
          <w:p w:rsidR="00A34A79" w:rsidRDefault="00A34A7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Врач-эксперт</w:t>
            </w:r>
          </w:p>
          <w:p w:rsidR="00A34A79" w:rsidRDefault="00A34A7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– 15.00</w:t>
            </w:r>
          </w:p>
          <w:p w:rsidR="002644A9" w:rsidRPr="002644A9" w:rsidRDefault="00A34A7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2-82-06</w:t>
            </w:r>
          </w:p>
        </w:tc>
        <w:tc>
          <w:tcPr>
            <w:tcW w:w="2410" w:type="dxa"/>
          </w:tcPr>
          <w:p w:rsidR="002644A9" w:rsidRPr="002644A9" w:rsidRDefault="002644A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листок нетрудоспособности</w:t>
            </w: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20" w:type="dxa"/>
          </w:tcPr>
          <w:p w:rsidR="002644A9" w:rsidRPr="002644A9" w:rsidRDefault="002644A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2" w:type="dxa"/>
          </w:tcPr>
          <w:p w:rsidR="002644A9" w:rsidRPr="002644A9" w:rsidRDefault="002644A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10 дней со дня обращения, а в </w:t>
            </w: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96" w:type="dxa"/>
          </w:tcPr>
          <w:p w:rsidR="002644A9" w:rsidRPr="002644A9" w:rsidRDefault="002644A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на срок, указанный в </w:t>
            </w: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листке нетрудоспособности</w:t>
            </w: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</w:tr>
      <w:tr w:rsidR="00780102" w:rsidTr="00D21411">
        <w:trPr>
          <w:trHeight w:val="21"/>
        </w:trPr>
        <w:tc>
          <w:tcPr>
            <w:tcW w:w="567" w:type="dxa"/>
          </w:tcPr>
          <w:p w:rsidR="00780102" w:rsidRPr="00780102" w:rsidRDefault="0078010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1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2.16</w:t>
            </w:r>
          </w:p>
        </w:tc>
        <w:tc>
          <w:tcPr>
            <w:tcW w:w="1702" w:type="dxa"/>
          </w:tcPr>
          <w:p w:rsidR="00780102" w:rsidRPr="00780102" w:rsidRDefault="00780102" w:rsidP="00ED274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1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 пособия по временной нетрудоспособности по уходу за ребенком-инвалидом в возрасте до 18 лет в случае его санаторно-курортного лечения, медицинской реабилитации</w:t>
            </w:r>
          </w:p>
        </w:tc>
        <w:tc>
          <w:tcPr>
            <w:tcW w:w="1417" w:type="dxa"/>
          </w:tcPr>
          <w:p w:rsidR="00A34A79" w:rsidRDefault="00A34A7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ВКК</w:t>
            </w:r>
          </w:p>
          <w:p w:rsidR="00A34A79" w:rsidRDefault="00A34A7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2-34</w:t>
            </w:r>
          </w:p>
          <w:p w:rsidR="00A34A79" w:rsidRDefault="00A34A7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Врач-эксперт</w:t>
            </w:r>
          </w:p>
          <w:p w:rsidR="00A34A79" w:rsidRDefault="00A34A7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– 15.00</w:t>
            </w:r>
          </w:p>
          <w:p w:rsidR="00780102" w:rsidRPr="002644A9" w:rsidRDefault="00A34A7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2-82-06</w:t>
            </w:r>
          </w:p>
        </w:tc>
        <w:tc>
          <w:tcPr>
            <w:tcW w:w="2410" w:type="dxa"/>
          </w:tcPr>
          <w:p w:rsidR="00780102" w:rsidRPr="002644A9" w:rsidRDefault="0078010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листок нетрудоспособности</w:t>
            </w: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20" w:type="dxa"/>
          </w:tcPr>
          <w:p w:rsidR="00780102" w:rsidRPr="002644A9" w:rsidRDefault="0078010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2" w:type="dxa"/>
          </w:tcPr>
          <w:p w:rsidR="00780102" w:rsidRPr="002644A9" w:rsidRDefault="0078010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96" w:type="dxa"/>
          </w:tcPr>
          <w:p w:rsidR="00780102" w:rsidRPr="002644A9" w:rsidRDefault="0078010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 срок, указанный в листке нетрудоспособности</w:t>
            </w: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</w:tr>
      <w:tr w:rsidR="00291F7E" w:rsidTr="00D21411">
        <w:trPr>
          <w:trHeight w:val="21"/>
        </w:trPr>
        <w:tc>
          <w:tcPr>
            <w:tcW w:w="567" w:type="dxa"/>
          </w:tcPr>
          <w:p w:rsidR="00291F7E" w:rsidRPr="00291F7E" w:rsidRDefault="00291F7E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1F7E"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1702" w:type="dxa"/>
          </w:tcPr>
          <w:p w:rsidR="00291F7E" w:rsidRPr="002644A9" w:rsidRDefault="00291F7E" w:rsidP="00291F7E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Выдача справки о размере пособия на детей и периоде его выплаты</w:t>
            </w:r>
            <w:r w:rsidRPr="002644A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Нестереня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8.00 - 17.00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2-82-36</w:t>
            </w:r>
          </w:p>
          <w:p w:rsidR="00291F7E" w:rsidRPr="002644A9" w:rsidRDefault="00291F7E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91F7E" w:rsidRPr="002644A9" w:rsidRDefault="00291F7E" w:rsidP="00291F7E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1520" w:type="dxa"/>
          </w:tcPr>
          <w:p w:rsidR="00291F7E" w:rsidRPr="002644A9" w:rsidRDefault="00291F7E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291F7E" w:rsidRPr="002644A9" w:rsidRDefault="00291F7E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496" w:type="dxa"/>
          </w:tcPr>
          <w:p w:rsidR="00291F7E" w:rsidRDefault="00291F7E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291F7E" w:rsidTr="00D21411">
        <w:trPr>
          <w:trHeight w:val="21"/>
        </w:trPr>
        <w:tc>
          <w:tcPr>
            <w:tcW w:w="567" w:type="dxa"/>
          </w:tcPr>
          <w:p w:rsidR="00291F7E" w:rsidRPr="00291F7E" w:rsidRDefault="00291F7E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1F7E">
              <w:rPr>
                <w:rFonts w:ascii="Times New Roman" w:hAnsi="Times New Roman" w:cs="Times New Roman"/>
                <w:sz w:val="18"/>
                <w:szCs w:val="18"/>
              </w:rPr>
              <w:t>2.18.1</w:t>
            </w:r>
          </w:p>
        </w:tc>
        <w:tc>
          <w:tcPr>
            <w:tcW w:w="1702" w:type="dxa"/>
          </w:tcPr>
          <w:p w:rsidR="00291F7E" w:rsidRPr="002644A9" w:rsidRDefault="00291F7E" w:rsidP="00291F7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Выдача справки о неполучении пособия на детей</w:t>
            </w:r>
          </w:p>
        </w:tc>
        <w:tc>
          <w:tcPr>
            <w:tcW w:w="1417" w:type="dxa"/>
          </w:tcPr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Нестереня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8.00 - 17.00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2-82-36</w:t>
            </w:r>
          </w:p>
          <w:p w:rsidR="00291F7E" w:rsidRPr="002644A9" w:rsidRDefault="00291F7E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91F7E" w:rsidRPr="002644A9" w:rsidRDefault="00291F7E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1520" w:type="dxa"/>
          </w:tcPr>
          <w:p w:rsidR="00291F7E" w:rsidRPr="002644A9" w:rsidRDefault="00291F7E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291F7E" w:rsidRPr="002644A9" w:rsidRDefault="00291F7E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496" w:type="dxa"/>
          </w:tcPr>
          <w:p w:rsidR="00291F7E" w:rsidRDefault="00291F7E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CD53DA" w:rsidTr="00D21411">
        <w:trPr>
          <w:trHeight w:val="21"/>
        </w:trPr>
        <w:tc>
          <w:tcPr>
            <w:tcW w:w="567" w:type="dxa"/>
          </w:tcPr>
          <w:p w:rsidR="00CD53DA" w:rsidRPr="00B4600F" w:rsidRDefault="00CD53DA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00F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1702" w:type="dxa"/>
          </w:tcPr>
          <w:p w:rsidR="00CD53DA" w:rsidRPr="002644A9" w:rsidRDefault="00CD53DA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Выдача справки о выходе на работу, службу до истечения отпуска по уходу за ребенком в возрасте до 3 лет и прекращение пособия</w:t>
            </w:r>
          </w:p>
        </w:tc>
        <w:tc>
          <w:tcPr>
            <w:tcW w:w="1417" w:type="dxa"/>
          </w:tcPr>
          <w:p w:rsidR="00D21411" w:rsidRDefault="00D21411" w:rsidP="00D21411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Кадровый сектор</w:t>
            </w:r>
          </w:p>
          <w:p w:rsidR="00D21411" w:rsidRDefault="00D21411" w:rsidP="00D21411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Нестеренко Е.В.</w:t>
            </w:r>
          </w:p>
          <w:p w:rsidR="00D21411" w:rsidRDefault="00D21411" w:rsidP="00D21411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8.00-17.00 </w:t>
            </w:r>
          </w:p>
          <w:p w:rsidR="00CD53DA" w:rsidRPr="002644A9" w:rsidRDefault="00D21411" w:rsidP="00D21411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2-82-38</w:t>
            </w:r>
          </w:p>
        </w:tc>
        <w:tc>
          <w:tcPr>
            <w:tcW w:w="2410" w:type="dxa"/>
          </w:tcPr>
          <w:p w:rsidR="00CD53DA" w:rsidRPr="002644A9" w:rsidRDefault="00CD53DA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0" w:type="dxa"/>
          </w:tcPr>
          <w:p w:rsidR="00CD53DA" w:rsidRPr="002644A9" w:rsidRDefault="00CD53DA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CD53DA" w:rsidRPr="002644A9" w:rsidRDefault="00CD53DA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496" w:type="dxa"/>
          </w:tcPr>
          <w:p w:rsidR="00CD53DA" w:rsidRPr="002218E0" w:rsidRDefault="00CD53DA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291F7E" w:rsidTr="00D21411">
        <w:trPr>
          <w:trHeight w:val="21"/>
        </w:trPr>
        <w:tc>
          <w:tcPr>
            <w:tcW w:w="567" w:type="dxa"/>
          </w:tcPr>
          <w:p w:rsidR="00291F7E" w:rsidRPr="00291F7E" w:rsidRDefault="00291F7E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1F7E">
              <w:rPr>
                <w:rFonts w:ascii="Times New Roman" w:hAnsi="Times New Roman" w:cs="Times New Roman"/>
                <w:sz w:val="18"/>
                <w:szCs w:val="18"/>
              </w:rPr>
              <w:t>2.20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291F7E" w:rsidRPr="002644A9" w:rsidRDefault="00291F7E" w:rsidP="00291F7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Выдача справки об удержании алиментов и их </w:t>
            </w:r>
          </w:p>
          <w:p w:rsidR="00291F7E" w:rsidRPr="002644A9" w:rsidRDefault="00291F7E" w:rsidP="00291F7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размере</w:t>
            </w:r>
            <w:proofErr w:type="gramEnd"/>
          </w:p>
        </w:tc>
        <w:tc>
          <w:tcPr>
            <w:tcW w:w="1417" w:type="dxa"/>
          </w:tcPr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Нестереня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8.00 - 17.00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2-82-36</w:t>
            </w:r>
          </w:p>
          <w:p w:rsidR="00291F7E" w:rsidRPr="002644A9" w:rsidRDefault="00291F7E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91F7E" w:rsidRPr="002644A9" w:rsidRDefault="00291F7E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1520" w:type="dxa"/>
          </w:tcPr>
          <w:p w:rsidR="00291F7E" w:rsidRPr="002644A9" w:rsidRDefault="00291F7E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291F7E" w:rsidRPr="002644A9" w:rsidRDefault="00291F7E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496" w:type="dxa"/>
          </w:tcPr>
          <w:p w:rsidR="00291F7E" w:rsidRDefault="00291F7E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CD53DA" w:rsidTr="00D21411">
        <w:trPr>
          <w:trHeight w:val="21"/>
        </w:trPr>
        <w:tc>
          <w:tcPr>
            <w:tcW w:w="567" w:type="dxa"/>
          </w:tcPr>
          <w:p w:rsidR="00CD53DA" w:rsidRPr="00CD53DA" w:rsidRDefault="00CD53DA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2.24.</w:t>
            </w:r>
          </w:p>
        </w:tc>
        <w:tc>
          <w:tcPr>
            <w:tcW w:w="1702" w:type="dxa"/>
          </w:tcPr>
          <w:p w:rsidR="00CD53DA" w:rsidRPr="002644A9" w:rsidRDefault="00CD53DA" w:rsidP="00291F7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Выдача справки о необеспеченности ребенка в текущем году путевкой </w:t>
            </w:r>
            <w:proofErr w:type="gramStart"/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</w:p>
          <w:p w:rsidR="00CD53DA" w:rsidRPr="002644A9" w:rsidRDefault="00CD53DA" w:rsidP="00291F7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 средств государственного социального страхования </w:t>
            </w:r>
            <w:proofErr w:type="gramStart"/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CD53DA" w:rsidRPr="002644A9" w:rsidRDefault="00CD53DA" w:rsidP="00291F7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лагерь с </w:t>
            </w:r>
            <w:proofErr w:type="gramStart"/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круглосуточным</w:t>
            </w:r>
            <w:proofErr w:type="gramEnd"/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CD53DA" w:rsidRPr="002644A9" w:rsidRDefault="00CD53DA" w:rsidP="00291F7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пребыванием</w:t>
            </w:r>
          </w:p>
        </w:tc>
        <w:tc>
          <w:tcPr>
            <w:tcW w:w="1417" w:type="dxa"/>
          </w:tcPr>
          <w:p w:rsidR="00CD53DA" w:rsidRPr="002644A9" w:rsidRDefault="00CD53DA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ЦРБ</w:t>
            </w:r>
          </w:p>
        </w:tc>
        <w:tc>
          <w:tcPr>
            <w:tcW w:w="2410" w:type="dxa"/>
          </w:tcPr>
          <w:p w:rsidR="00CD53DA" w:rsidRPr="002644A9" w:rsidRDefault="00CD53DA" w:rsidP="00CD53D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20" w:type="dxa"/>
          </w:tcPr>
          <w:p w:rsidR="00CD53DA" w:rsidRPr="002644A9" w:rsidRDefault="00CD53DA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CD53DA" w:rsidRPr="002644A9" w:rsidRDefault="00CD53DA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496" w:type="dxa"/>
          </w:tcPr>
          <w:p w:rsidR="00CD53DA" w:rsidRPr="00CD53DA" w:rsidRDefault="00CD53DA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CD53DA" w:rsidTr="00D21411">
        <w:trPr>
          <w:trHeight w:val="21"/>
        </w:trPr>
        <w:tc>
          <w:tcPr>
            <w:tcW w:w="567" w:type="dxa"/>
          </w:tcPr>
          <w:p w:rsidR="00CD53DA" w:rsidRPr="00B4600F" w:rsidRDefault="00CD53DA" w:rsidP="006A2342">
            <w:pPr>
              <w:rPr>
                <w:sz w:val="18"/>
                <w:szCs w:val="18"/>
              </w:rPr>
            </w:pPr>
            <w:r w:rsidRPr="00B4600F">
              <w:rPr>
                <w:rFonts w:ascii="Times New Roman" w:hAnsi="Times New Roman" w:cs="Times New Roman"/>
                <w:sz w:val="18"/>
                <w:szCs w:val="18"/>
              </w:rPr>
              <w:t xml:space="preserve">2.25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CD53DA" w:rsidRPr="002644A9" w:rsidRDefault="00CD53DA" w:rsidP="006A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 xml:space="preserve">Выдача справки </w:t>
            </w:r>
            <w:proofErr w:type="gramStart"/>
            <w:r w:rsidRPr="002644A9">
              <w:rPr>
                <w:rFonts w:ascii="Times New Roman" w:hAnsi="Times New Roman" w:cs="Times New Roman"/>
                <w:sz w:val="18"/>
                <w:szCs w:val="18"/>
              </w:rPr>
              <w:t xml:space="preserve">о нахождении в отпуске по уходу </w:t>
            </w:r>
            <w:r w:rsidRPr="002644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ребенком в возрасте</w:t>
            </w:r>
            <w:proofErr w:type="gramEnd"/>
            <w:r w:rsidRPr="002644A9">
              <w:rPr>
                <w:rFonts w:ascii="Times New Roman" w:hAnsi="Times New Roman" w:cs="Times New Roman"/>
                <w:sz w:val="18"/>
                <w:szCs w:val="18"/>
              </w:rPr>
              <w:t xml:space="preserve"> до 3 лет </w:t>
            </w:r>
          </w:p>
        </w:tc>
        <w:tc>
          <w:tcPr>
            <w:tcW w:w="1417" w:type="dxa"/>
          </w:tcPr>
          <w:p w:rsidR="00D21411" w:rsidRDefault="00D21411" w:rsidP="00D21411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Кадровый сектор</w:t>
            </w:r>
          </w:p>
          <w:p w:rsidR="00D21411" w:rsidRDefault="00D21411" w:rsidP="00D21411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Нестеренко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Е.В.</w:t>
            </w:r>
          </w:p>
          <w:p w:rsidR="00D21411" w:rsidRDefault="00D21411" w:rsidP="00D21411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8.00-17.00 </w:t>
            </w:r>
          </w:p>
          <w:p w:rsidR="00CD53DA" w:rsidRPr="002644A9" w:rsidRDefault="00D21411" w:rsidP="00D21411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2-82-38</w:t>
            </w:r>
          </w:p>
        </w:tc>
        <w:tc>
          <w:tcPr>
            <w:tcW w:w="2410" w:type="dxa"/>
          </w:tcPr>
          <w:p w:rsidR="00CD53DA" w:rsidRPr="002644A9" w:rsidRDefault="00CD53DA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20" w:type="dxa"/>
          </w:tcPr>
          <w:p w:rsidR="00CD53DA" w:rsidRPr="002644A9" w:rsidRDefault="00CD53DA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CD53DA" w:rsidRPr="002644A9" w:rsidRDefault="00CD53DA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496" w:type="dxa"/>
          </w:tcPr>
          <w:p w:rsidR="00CD53DA" w:rsidRPr="00B4600F" w:rsidRDefault="00CD53DA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994A29" w:rsidTr="00D21411">
        <w:trPr>
          <w:trHeight w:val="21"/>
        </w:trPr>
        <w:tc>
          <w:tcPr>
            <w:tcW w:w="567" w:type="dxa"/>
          </w:tcPr>
          <w:p w:rsidR="00994A29" w:rsidRPr="00CD53DA" w:rsidRDefault="00994A29" w:rsidP="006A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2.29.</w:t>
            </w:r>
          </w:p>
        </w:tc>
        <w:tc>
          <w:tcPr>
            <w:tcW w:w="1702" w:type="dxa"/>
          </w:tcPr>
          <w:p w:rsidR="00994A29" w:rsidRPr="002644A9" w:rsidRDefault="00994A29" w:rsidP="006A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Выдача справки о периоде, за который выплачено пособие по беременности и родам</w:t>
            </w:r>
          </w:p>
        </w:tc>
        <w:tc>
          <w:tcPr>
            <w:tcW w:w="1417" w:type="dxa"/>
          </w:tcPr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Нестереня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8.00 - 17.00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2-82-36</w:t>
            </w:r>
          </w:p>
          <w:p w:rsidR="00994A29" w:rsidRPr="002644A9" w:rsidRDefault="00994A2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94A29" w:rsidRPr="002644A9" w:rsidRDefault="00994A2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1520" w:type="dxa"/>
          </w:tcPr>
          <w:p w:rsidR="00994A29" w:rsidRPr="002644A9" w:rsidRDefault="00994A2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994A29" w:rsidRPr="002644A9" w:rsidRDefault="00994A2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4A9">
              <w:rPr>
                <w:rFonts w:ascii="Times New Roman" w:hAnsi="Times New Roman" w:cs="Times New Roman"/>
                <w:sz w:val="18"/>
                <w:szCs w:val="18"/>
              </w:rPr>
              <w:t>3 дня со дня обращения</w:t>
            </w:r>
          </w:p>
        </w:tc>
        <w:tc>
          <w:tcPr>
            <w:tcW w:w="1496" w:type="dxa"/>
          </w:tcPr>
          <w:p w:rsidR="00994A29" w:rsidRDefault="00994A2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6A2342" w:rsidTr="00D21411">
        <w:trPr>
          <w:trHeight w:val="21"/>
        </w:trPr>
        <w:tc>
          <w:tcPr>
            <w:tcW w:w="567" w:type="dxa"/>
          </w:tcPr>
          <w:p w:rsidR="006A2342" w:rsidRPr="006A2342" w:rsidRDefault="006A2342" w:rsidP="006A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342">
              <w:rPr>
                <w:rFonts w:ascii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1702" w:type="dxa"/>
          </w:tcPr>
          <w:p w:rsidR="0091693F" w:rsidRDefault="006A2342" w:rsidP="006A234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Выплата пособия </w:t>
            </w:r>
            <w:proofErr w:type="gramStart"/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</w:p>
          <w:p w:rsidR="006A2342" w:rsidRPr="006A2342" w:rsidRDefault="006A2342" w:rsidP="006A234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погребение</w:t>
            </w:r>
          </w:p>
        </w:tc>
        <w:tc>
          <w:tcPr>
            <w:tcW w:w="1417" w:type="dxa"/>
          </w:tcPr>
          <w:p w:rsidR="006A2342" w:rsidRPr="006A2342" w:rsidRDefault="006A234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A2342" w:rsidRPr="006A2342" w:rsidRDefault="006A2342" w:rsidP="006A2342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заявление лица, взявшего на себя организацию погребения умершего (погибшего)</w:t>
            </w:r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паспорт или иной документ, удостоверяющий личность заявителя</w:t>
            </w:r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справка о смерти – в случае, если смерть зарегистрирована в Республике Беларусь</w:t>
            </w:r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свидетельство о смерти – в случае, если смерть зарегистрирована за пределами Республики Беларусь</w:t>
            </w:r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свидетельство о рождении (при его наличии) – в случае смерти ребенка (детей)</w:t>
            </w:r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справка о том, что умерший в возрасте от 18 до</w:t>
            </w:r>
            <w:proofErr w:type="gramEnd"/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23 лет на день смерти являлся обучающимся, – в случае смерти лица в возрасте от 18 до 23 лет</w:t>
            </w:r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520" w:type="dxa"/>
          </w:tcPr>
          <w:p w:rsidR="006A2342" w:rsidRPr="006A2342" w:rsidRDefault="006A234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2" w:type="dxa"/>
          </w:tcPr>
          <w:p w:rsidR="006A2342" w:rsidRPr="006A2342" w:rsidRDefault="006A234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 рабочий день со дня подачи заявления, а в случае запроса документов и (или) сведений от других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A23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государственных органов, иных организаций – 1 месяц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496" w:type="dxa"/>
          </w:tcPr>
          <w:p w:rsidR="006A2342" w:rsidRPr="0091693F" w:rsidRDefault="0091693F" w:rsidP="0091693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693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единовременно</w:t>
            </w:r>
            <w:r w:rsidRPr="009169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</w:tr>
      <w:tr w:rsidR="002435E9" w:rsidTr="00D21411">
        <w:trPr>
          <w:trHeight w:val="21"/>
        </w:trPr>
        <w:tc>
          <w:tcPr>
            <w:tcW w:w="567" w:type="dxa"/>
          </w:tcPr>
          <w:p w:rsidR="002435E9" w:rsidRPr="002435E9" w:rsidRDefault="002435E9" w:rsidP="006A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5E9">
              <w:rPr>
                <w:rFonts w:ascii="Times New Roman" w:hAnsi="Times New Roman" w:cs="Times New Roman"/>
                <w:sz w:val="18"/>
                <w:szCs w:val="18"/>
              </w:rPr>
              <w:t>2.44.</w:t>
            </w:r>
          </w:p>
        </w:tc>
        <w:tc>
          <w:tcPr>
            <w:tcW w:w="1702" w:type="dxa"/>
          </w:tcPr>
          <w:p w:rsidR="002435E9" w:rsidRDefault="002435E9" w:rsidP="006A234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3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Выдача справки о </w:t>
            </w:r>
            <w:proofErr w:type="spellStart"/>
            <w:r w:rsidRPr="00243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невыделении</w:t>
            </w:r>
            <w:proofErr w:type="spellEnd"/>
            <w:r w:rsidRPr="00243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путевки на детей на санаторно-курортное лечение и оздоровление в </w:t>
            </w:r>
            <w:proofErr w:type="gramStart"/>
            <w:r w:rsidRPr="00243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текущем</w:t>
            </w:r>
            <w:proofErr w:type="gramEnd"/>
            <w:r w:rsidRPr="00243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2435E9" w:rsidRPr="002435E9" w:rsidRDefault="002435E9" w:rsidP="006A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году</w:t>
            </w:r>
          </w:p>
        </w:tc>
        <w:tc>
          <w:tcPr>
            <w:tcW w:w="1417" w:type="dxa"/>
          </w:tcPr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Нестереня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8.00 - 17.00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2-82-36</w:t>
            </w:r>
          </w:p>
          <w:p w:rsidR="002435E9" w:rsidRDefault="002435E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35E9" w:rsidRPr="00291F7E" w:rsidRDefault="002435E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1F7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1520" w:type="dxa"/>
          </w:tcPr>
          <w:p w:rsidR="002435E9" w:rsidRDefault="002435E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2435E9" w:rsidRDefault="002435E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496" w:type="dxa"/>
          </w:tcPr>
          <w:p w:rsidR="002435E9" w:rsidRDefault="002435E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994A29" w:rsidTr="00D21411">
        <w:trPr>
          <w:trHeight w:val="21"/>
        </w:trPr>
        <w:tc>
          <w:tcPr>
            <w:tcW w:w="567" w:type="dxa"/>
          </w:tcPr>
          <w:p w:rsidR="00994A29" w:rsidRDefault="00994A29" w:rsidP="006A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1702" w:type="dxa"/>
          </w:tcPr>
          <w:p w:rsidR="00994A29" w:rsidRPr="00994A29" w:rsidRDefault="00994A29" w:rsidP="006A234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A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Выдача заключения врачебно-консультационной комиссии</w:t>
            </w:r>
          </w:p>
        </w:tc>
        <w:tc>
          <w:tcPr>
            <w:tcW w:w="1417" w:type="dxa"/>
          </w:tcPr>
          <w:p w:rsidR="00A34A79" w:rsidRDefault="00A34A7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ВКК</w:t>
            </w:r>
          </w:p>
          <w:p w:rsidR="00A34A79" w:rsidRDefault="00A34A7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2-34</w:t>
            </w:r>
          </w:p>
          <w:p w:rsidR="00A34A79" w:rsidRDefault="00A34A7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Врач-эксперт</w:t>
            </w:r>
          </w:p>
          <w:p w:rsidR="00A34A79" w:rsidRDefault="00A34A7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– 15.00</w:t>
            </w:r>
          </w:p>
          <w:p w:rsidR="00994A29" w:rsidRDefault="00A34A7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2-82-06</w:t>
            </w:r>
          </w:p>
        </w:tc>
        <w:tc>
          <w:tcPr>
            <w:tcW w:w="2410" w:type="dxa"/>
          </w:tcPr>
          <w:p w:rsidR="00994A29" w:rsidRPr="00994A29" w:rsidRDefault="00994A29" w:rsidP="006A2342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94A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паспорт или иной документ, удостоверяющий личность</w:t>
            </w:r>
            <w:r w:rsidRPr="00994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20" w:type="dxa"/>
          </w:tcPr>
          <w:p w:rsidR="00994A29" w:rsidRDefault="00994A29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994A29" w:rsidRPr="00994A29" w:rsidRDefault="00994A29" w:rsidP="00CD53DA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A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 день после проведения заседания врачебно-консультационной комиссии</w:t>
            </w:r>
          </w:p>
        </w:tc>
        <w:tc>
          <w:tcPr>
            <w:tcW w:w="1496" w:type="dxa"/>
          </w:tcPr>
          <w:p w:rsidR="00994A29" w:rsidRPr="00994A29" w:rsidRDefault="00994A29" w:rsidP="00994A2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A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 1 года или бессрочно в зависимости от заболевания или нуждаемости в технических средствах социальной реабилитации</w:t>
            </w:r>
          </w:p>
        </w:tc>
      </w:tr>
      <w:tr w:rsidR="009B3852" w:rsidTr="00D21411">
        <w:trPr>
          <w:trHeight w:val="21"/>
        </w:trPr>
        <w:tc>
          <w:tcPr>
            <w:tcW w:w="567" w:type="dxa"/>
          </w:tcPr>
          <w:p w:rsidR="009B3852" w:rsidRDefault="009B3852" w:rsidP="006A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7.3.</w:t>
            </w:r>
          </w:p>
        </w:tc>
        <w:tc>
          <w:tcPr>
            <w:tcW w:w="1702" w:type="dxa"/>
          </w:tcPr>
          <w:p w:rsidR="009B3852" w:rsidRPr="0066652C" w:rsidRDefault="009B3852" w:rsidP="006A234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5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Выдача медицинской справки о</w:t>
            </w:r>
          </w:p>
          <w:p w:rsidR="009B3852" w:rsidRPr="00994A29" w:rsidRDefault="009B3852" w:rsidP="006A234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65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6665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рождении</w:t>
            </w:r>
            <w:proofErr w:type="gramEnd"/>
          </w:p>
        </w:tc>
        <w:tc>
          <w:tcPr>
            <w:tcW w:w="1417" w:type="dxa"/>
          </w:tcPr>
          <w:p w:rsidR="009B3852" w:rsidRDefault="00A34A7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Гинекологическое  отделение</w:t>
            </w:r>
          </w:p>
          <w:p w:rsidR="00A34A79" w:rsidRDefault="00A34A7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Бахлаван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М.Ф.</w:t>
            </w:r>
          </w:p>
          <w:p w:rsidR="00A34A79" w:rsidRPr="00DB31E9" w:rsidRDefault="00DB31E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31E9">
              <w:rPr>
                <w:rFonts w:ascii="Times New Roman" w:hAnsi="Times New Roman" w:cs="Times New Roman"/>
                <w:sz w:val="18"/>
                <w:szCs w:val="18"/>
              </w:rPr>
              <w:t xml:space="preserve">8.00 – 15.00 </w:t>
            </w:r>
          </w:p>
          <w:p w:rsidR="00D95199" w:rsidRDefault="00D95199" w:rsidP="00A34A7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2-82-15</w:t>
            </w:r>
          </w:p>
        </w:tc>
        <w:tc>
          <w:tcPr>
            <w:tcW w:w="2410" w:type="dxa"/>
          </w:tcPr>
          <w:p w:rsidR="009B3852" w:rsidRPr="00994A29" w:rsidRDefault="009B3852" w:rsidP="006A2342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94A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паспорт или иной документ, удостоверяющий личность</w:t>
            </w:r>
            <w:r w:rsidRPr="00994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20" w:type="dxa"/>
          </w:tcPr>
          <w:p w:rsidR="009B3852" w:rsidRDefault="009B385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9B3852" w:rsidRPr="00994A29" w:rsidRDefault="009B385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A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ень после обращения</w:t>
            </w:r>
          </w:p>
        </w:tc>
        <w:tc>
          <w:tcPr>
            <w:tcW w:w="1496" w:type="dxa"/>
          </w:tcPr>
          <w:p w:rsidR="009B3852" w:rsidRPr="00994A29" w:rsidRDefault="009B385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бессрочно</w:t>
            </w:r>
          </w:p>
        </w:tc>
      </w:tr>
      <w:tr w:rsidR="00631BF9" w:rsidTr="00D21411">
        <w:trPr>
          <w:trHeight w:val="22"/>
        </w:trPr>
        <w:tc>
          <w:tcPr>
            <w:tcW w:w="567" w:type="dxa"/>
          </w:tcPr>
          <w:p w:rsidR="00631BF9" w:rsidRPr="00B4600F" w:rsidRDefault="006374B8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  <w:r w:rsidR="00291F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631BF9" w:rsidRPr="00B4600F" w:rsidRDefault="006374B8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4B8">
              <w:rPr>
                <w:rFonts w:ascii="Times New Roman" w:hAnsi="Times New Roman" w:cs="Times New Roman"/>
                <w:sz w:val="18"/>
                <w:szCs w:val="18"/>
              </w:rPr>
              <w:t xml:space="preserve">Выдача врачебного </w:t>
            </w:r>
            <w:r w:rsidRPr="006374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свидетельства о смерти (мертворождении)</w:t>
            </w:r>
          </w:p>
        </w:tc>
        <w:tc>
          <w:tcPr>
            <w:tcW w:w="1417" w:type="dxa"/>
          </w:tcPr>
          <w:p w:rsidR="00631BF9" w:rsidRDefault="00D9519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Зам.гл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рача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медчасти</w:t>
            </w:r>
            <w:proofErr w:type="spellEnd"/>
          </w:p>
          <w:p w:rsidR="00D95199" w:rsidRDefault="00D9519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D95199" w:rsidRDefault="00D9519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 – 17.00</w:t>
            </w:r>
          </w:p>
          <w:p w:rsidR="00D95199" w:rsidRDefault="00D9519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2-82-09</w:t>
            </w:r>
          </w:p>
          <w:p w:rsidR="00D95199" w:rsidRDefault="00D9519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поликлиникой</w:t>
            </w:r>
          </w:p>
          <w:p w:rsidR="00D95199" w:rsidRDefault="00D9519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Гурачевская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Е.Ю.</w:t>
            </w:r>
          </w:p>
          <w:p w:rsidR="00D95199" w:rsidRDefault="00D9519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2-10</w:t>
            </w:r>
          </w:p>
          <w:p w:rsidR="00D95199" w:rsidRPr="00B4600F" w:rsidRDefault="00D9519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2-82-20</w:t>
            </w:r>
          </w:p>
        </w:tc>
        <w:tc>
          <w:tcPr>
            <w:tcW w:w="2410" w:type="dxa"/>
          </w:tcPr>
          <w:p w:rsidR="00631BF9" w:rsidRDefault="006374B8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4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паспорт или иной документ, удостоверяющий личность</w:t>
            </w:r>
            <w:r w:rsidR="006665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665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обратившегося</w:t>
            </w:r>
            <w:proofErr w:type="gramEnd"/>
            <w:r w:rsidR="006665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6652C" w:rsidRPr="00A466F6" w:rsidRDefault="0066652C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или иной документ, удостоверяющий личность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умершего</w:t>
            </w:r>
            <w:proofErr w:type="gramEnd"/>
          </w:p>
        </w:tc>
        <w:tc>
          <w:tcPr>
            <w:tcW w:w="1520" w:type="dxa"/>
          </w:tcPr>
          <w:p w:rsidR="00631BF9" w:rsidRPr="00A466F6" w:rsidRDefault="006374B8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662" w:type="dxa"/>
          </w:tcPr>
          <w:p w:rsidR="00631BF9" w:rsidRPr="00A466F6" w:rsidRDefault="006374B8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обращения</w:t>
            </w:r>
          </w:p>
        </w:tc>
        <w:tc>
          <w:tcPr>
            <w:tcW w:w="1496" w:type="dxa"/>
          </w:tcPr>
          <w:p w:rsidR="00631BF9" w:rsidRPr="00B4600F" w:rsidRDefault="006374B8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631BF9" w:rsidTr="00D21411">
        <w:trPr>
          <w:trHeight w:val="21"/>
        </w:trPr>
        <w:tc>
          <w:tcPr>
            <w:tcW w:w="567" w:type="dxa"/>
          </w:tcPr>
          <w:p w:rsidR="00631BF9" w:rsidRPr="00B4600F" w:rsidRDefault="006374B8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7.5.</w:t>
            </w:r>
          </w:p>
        </w:tc>
        <w:tc>
          <w:tcPr>
            <w:tcW w:w="1702" w:type="dxa"/>
          </w:tcPr>
          <w:p w:rsidR="00631BF9" w:rsidRPr="00B4600F" w:rsidRDefault="006374B8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4B8">
              <w:rPr>
                <w:rFonts w:ascii="Times New Roman" w:hAnsi="Times New Roman" w:cs="Times New Roman"/>
                <w:sz w:val="18"/>
                <w:szCs w:val="18"/>
              </w:rPr>
              <w:t>Выдача листка нетрудоспособности (справки о временной нетрудоспособности)</w:t>
            </w:r>
          </w:p>
        </w:tc>
        <w:tc>
          <w:tcPr>
            <w:tcW w:w="1417" w:type="dxa"/>
          </w:tcPr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рача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медчасти</w:t>
            </w:r>
            <w:proofErr w:type="spellEnd"/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 – 18.00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2-82-09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рача по МОНР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Абель И.С.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 – 20.00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– 82 – 39 </w:t>
            </w:r>
          </w:p>
          <w:p w:rsidR="00631BF9" w:rsidRPr="00B4600F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31BF9" w:rsidRPr="00A466F6" w:rsidRDefault="006374B8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74B8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 медицинские документы (выписки из них), выданные в иностранном государстве, медицинская справка о состоянии здоровья, свидетельство о смерти, проездные документы, путевка на санаторно-курортное лечение, копия свидетельства о направлении на работу – в случае выдачи листка нетрудоспособности (справки о временной нетрудоспособности) по основаниям, которые не могут быть установлены в ходе медицинского осмотра, медицинского освидетельствования и нуждаются в</w:t>
            </w:r>
            <w:proofErr w:type="gramEnd"/>
            <w:r w:rsidRPr="006374B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документальном </w:t>
            </w:r>
            <w:proofErr w:type="gramStart"/>
            <w:r w:rsidRPr="006374B8">
              <w:rPr>
                <w:rFonts w:ascii="Times New Roman" w:hAnsi="Times New Roman" w:cs="Times New Roman"/>
                <w:sz w:val="18"/>
                <w:szCs w:val="18"/>
              </w:rPr>
              <w:t>подтверждении</w:t>
            </w:r>
            <w:proofErr w:type="gramEnd"/>
          </w:p>
        </w:tc>
        <w:tc>
          <w:tcPr>
            <w:tcW w:w="1520" w:type="dxa"/>
          </w:tcPr>
          <w:p w:rsidR="00631BF9" w:rsidRPr="00A466F6" w:rsidRDefault="006374B8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631BF9" w:rsidRPr="00A466F6" w:rsidRDefault="006374B8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установления временной нетрудоспособности</w:t>
            </w:r>
          </w:p>
        </w:tc>
        <w:tc>
          <w:tcPr>
            <w:tcW w:w="1496" w:type="dxa"/>
          </w:tcPr>
          <w:p w:rsidR="00631BF9" w:rsidRPr="00B4600F" w:rsidRDefault="006374B8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631BF9" w:rsidTr="00D21411">
        <w:trPr>
          <w:trHeight w:val="22"/>
        </w:trPr>
        <w:tc>
          <w:tcPr>
            <w:tcW w:w="567" w:type="dxa"/>
          </w:tcPr>
          <w:p w:rsidR="00631BF9" w:rsidRPr="00B4600F" w:rsidRDefault="00401ED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7.6.</w:t>
            </w:r>
          </w:p>
        </w:tc>
        <w:tc>
          <w:tcPr>
            <w:tcW w:w="1702" w:type="dxa"/>
          </w:tcPr>
          <w:p w:rsidR="00631BF9" w:rsidRPr="00401ED2" w:rsidRDefault="00401ED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Выдача медицинской справки о состоянии здоровья</w:t>
            </w:r>
          </w:p>
        </w:tc>
        <w:tc>
          <w:tcPr>
            <w:tcW w:w="1417" w:type="dxa"/>
          </w:tcPr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рача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медчасти</w:t>
            </w:r>
            <w:proofErr w:type="spellEnd"/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 – 18.00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2-82-09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рача по МОНР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Абель И.С.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 – 20.00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– 82 – 39 </w:t>
            </w:r>
          </w:p>
          <w:p w:rsidR="00631BF9" w:rsidRPr="00B4600F" w:rsidRDefault="00631BF9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31BF9" w:rsidRPr="00B4600F" w:rsidRDefault="00401ED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1ED2">
              <w:rPr>
                <w:rFonts w:ascii="Times New Roman" w:hAnsi="Times New Roman" w:cs="Times New Roman"/>
                <w:sz w:val="18"/>
                <w:szCs w:val="18"/>
              </w:rPr>
              <w:t xml:space="preserve">паспорт или иной документ, удостоверяющий личность выписка из медицинских документов (кроме сведений об отсутствии психиатрического и наркологического учета), две фотографии размером 30 </w:t>
            </w:r>
            <w:proofErr w:type="spellStart"/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401ED2">
              <w:rPr>
                <w:rFonts w:ascii="Times New Roman" w:hAnsi="Times New Roman" w:cs="Times New Roman"/>
                <w:sz w:val="18"/>
                <w:szCs w:val="18"/>
              </w:rPr>
              <w:t xml:space="preserve"> 40 мм – для получения медицинской справки о состоянии здоровья, подтверждающей годность к управлению механическими транспортными средствами, самоходными машинами, маломерными судами, медицинской справки о состоянии здоровья, содержащей информацию о годности к работе в данной профессии военный билет – для</w:t>
            </w:r>
            <w:proofErr w:type="gramEnd"/>
            <w:r w:rsidRPr="00401ED2">
              <w:rPr>
                <w:rFonts w:ascii="Times New Roman" w:hAnsi="Times New Roman" w:cs="Times New Roman"/>
                <w:sz w:val="18"/>
                <w:szCs w:val="18"/>
              </w:rPr>
              <w:t xml:space="preserve"> военнообязанных при получении медицинской справки о состоянии здоровья, подтверждающей отсутствие заболеваний, включенных в перечень заболеваний, при наличии которых противопоказано владение оружи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</w:p>
        </w:tc>
        <w:tc>
          <w:tcPr>
            <w:tcW w:w="1520" w:type="dxa"/>
          </w:tcPr>
          <w:p w:rsidR="00631BF9" w:rsidRPr="00B4600F" w:rsidRDefault="00401ED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631BF9" w:rsidRPr="00401ED2" w:rsidRDefault="00401ED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1 день после проведения медицинского осмотра, медицинского освидетельствования</w:t>
            </w:r>
          </w:p>
        </w:tc>
        <w:tc>
          <w:tcPr>
            <w:tcW w:w="1496" w:type="dxa"/>
          </w:tcPr>
          <w:p w:rsidR="00631BF9" w:rsidRPr="00B4600F" w:rsidRDefault="00401ED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до 1 года, а для медицинской справки о состоянии здоровья, подтверждающей годность к управлению механическими транспортными средствами, самоходными машинами, маломерными судами, – до 5 лет ем, медицинской справки о состоянии</w:t>
            </w:r>
            <w:r w:rsidRPr="008B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здоровья, подтверждающей годность к управлению механическими транспортными средствами, самоходными машинами, маломерными</w:t>
            </w:r>
            <w:r w:rsidRPr="008B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судами</w:t>
            </w:r>
          </w:p>
        </w:tc>
      </w:tr>
      <w:tr w:rsidR="00401ED2" w:rsidTr="00D21411">
        <w:trPr>
          <w:trHeight w:val="22"/>
        </w:trPr>
        <w:tc>
          <w:tcPr>
            <w:tcW w:w="567" w:type="dxa"/>
          </w:tcPr>
          <w:p w:rsidR="00401ED2" w:rsidRPr="00B4600F" w:rsidRDefault="00401ED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7.9.</w:t>
            </w:r>
          </w:p>
        </w:tc>
        <w:tc>
          <w:tcPr>
            <w:tcW w:w="1702" w:type="dxa"/>
          </w:tcPr>
          <w:p w:rsidR="00401ED2" w:rsidRPr="00401ED2" w:rsidRDefault="00401ED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Выдача выписки из медицинских документов</w:t>
            </w:r>
          </w:p>
        </w:tc>
        <w:tc>
          <w:tcPr>
            <w:tcW w:w="1417" w:type="dxa"/>
          </w:tcPr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рача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медчасти</w:t>
            </w:r>
            <w:proofErr w:type="spellEnd"/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Занкевич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 – 18.00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2-82-09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Зам.гл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рача по МОНР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Абель И.С.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 – 20.00</w:t>
            </w:r>
          </w:p>
          <w:p w:rsidR="00DB31E9" w:rsidRDefault="00DB31E9" w:rsidP="00DB31E9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– 82 – 39 </w:t>
            </w:r>
          </w:p>
          <w:p w:rsidR="00401ED2" w:rsidRPr="00B4600F" w:rsidRDefault="00401ED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01ED2" w:rsidRPr="00401ED2" w:rsidRDefault="00401ED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520" w:type="dxa"/>
          </w:tcPr>
          <w:p w:rsidR="00401ED2" w:rsidRPr="00B4600F" w:rsidRDefault="00401ED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401ED2" w:rsidRPr="00B4600F" w:rsidRDefault="00401ED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дней со дня обращения</w:t>
            </w:r>
          </w:p>
        </w:tc>
        <w:tc>
          <w:tcPr>
            <w:tcW w:w="1496" w:type="dxa"/>
          </w:tcPr>
          <w:p w:rsidR="00401ED2" w:rsidRPr="00B4600F" w:rsidRDefault="00401ED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  <w:tr w:rsidR="00401ED2" w:rsidTr="00D21411">
        <w:trPr>
          <w:trHeight w:val="22"/>
        </w:trPr>
        <w:tc>
          <w:tcPr>
            <w:tcW w:w="567" w:type="dxa"/>
          </w:tcPr>
          <w:p w:rsidR="00401ED2" w:rsidRPr="00B4600F" w:rsidRDefault="00401ED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18.7</w:t>
            </w:r>
          </w:p>
        </w:tc>
        <w:tc>
          <w:tcPr>
            <w:tcW w:w="1702" w:type="dxa"/>
          </w:tcPr>
          <w:p w:rsidR="00401ED2" w:rsidRPr="00B4600F" w:rsidRDefault="00401ED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РБ, юридическими и физ</w:t>
            </w:r>
            <w:proofErr w:type="gramStart"/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ицами для решения вопроса о выходе из гражданства РБ</w:t>
            </w:r>
          </w:p>
        </w:tc>
        <w:tc>
          <w:tcPr>
            <w:tcW w:w="1417" w:type="dxa"/>
          </w:tcPr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Нестереня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8.00 - 17.00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2-82-36</w:t>
            </w:r>
          </w:p>
          <w:p w:rsidR="00401ED2" w:rsidRPr="00B4600F" w:rsidRDefault="00401ED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01ED2" w:rsidRPr="00B4600F" w:rsidRDefault="00401ED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заявление, паспорт или иной документ, подтверждающий личность</w:t>
            </w:r>
          </w:p>
        </w:tc>
        <w:tc>
          <w:tcPr>
            <w:tcW w:w="1520" w:type="dxa"/>
          </w:tcPr>
          <w:p w:rsidR="00401ED2" w:rsidRPr="00B4600F" w:rsidRDefault="00401ED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401ED2" w:rsidRPr="00B4600F" w:rsidRDefault="00401ED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5 рабочих дней со дня подачи заявления, а при необходимости проведения специальной</w:t>
            </w:r>
            <w:r w:rsidRPr="008B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ED2">
              <w:rPr>
                <w:rFonts w:ascii="Times New Roman" w:hAnsi="Times New Roman" w:cs="Times New Roman"/>
                <w:sz w:val="18"/>
                <w:szCs w:val="18"/>
              </w:rPr>
              <w:t xml:space="preserve">проверки, запроса документов с </w:t>
            </w:r>
            <w:proofErr w:type="spellStart"/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ос.органов</w:t>
            </w:r>
            <w:proofErr w:type="spellEnd"/>
            <w:r w:rsidRPr="008B6E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1 месяц</w:t>
            </w:r>
          </w:p>
        </w:tc>
        <w:tc>
          <w:tcPr>
            <w:tcW w:w="1496" w:type="dxa"/>
          </w:tcPr>
          <w:p w:rsidR="00401ED2" w:rsidRPr="00401ED2" w:rsidRDefault="00401ED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6 месяцев</w:t>
            </w:r>
          </w:p>
        </w:tc>
      </w:tr>
      <w:tr w:rsidR="00401ED2" w:rsidTr="00D21411">
        <w:trPr>
          <w:trHeight w:val="22"/>
        </w:trPr>
        <w:tc>
          <w:tcPr>
            <w:tcW w:w="567" w:type="dxa"/>
          </w:tcPr>
          <w:p w:rsidR="00401ED2" w:rsidRPr="00B4600F" w:rsidRDefault="00401ED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18.13</w:t>
            </w:r>
          </w:p>
        </w:tc>
        <w:tc>
          <w:tcPr>
            <w:tcW w:w="1702" w:type="dxa"/>
          </w:tcPr>
          <w:p w:rsidR="00401ED2" w:rsidRPr="00B4600F" w:rsidRDefault="00401ED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417" w:type="dxa"/>
          </w:tcPr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Нестереня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8.00 - 17.00</w:t>
            </w:r>
          </w:p>
          <w:p w:rsidR="002E2EFF" w:rsidRDefault="002E2EFF" w:rsidP="002E2EFF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2-82-36</w:t>
            </w:r>
          </w:p>
          <w:p w:rsidR="00401ED2" w:rsidRPr="00B4600F" w:rsidRDefault="00401ED2" w:rsidP="00ED274C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01ED2" w:rsidRPr="00401ED2" w:rsidRDefault="00401ED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1ED2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520" w:type="dxa"/>
          </w:tcPr>
          <w:p w:rsidR="00401ED2" w:rsidRPr="00B4600F" w:rsidRDefault="00401ED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662" w:type="dxa"/>
          </w:tcPr>
          <w:p w:rsidR="00401ED2" w:rsidRPr="00B4600F" w:rsidRDefault="00401ED2" w:rsidP="00401ED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обращения</w:t>
            </w:r>
          </w:p>
        </w:tc>
        <w:tc>
          <w:tcPr>
            <w:tcW w:w="1496" w:type="dxa"/>
          </w:tcPr>
          <w:p w:rsidR="00401ED2" w:rsidRPr="00B4600F" w:rsidRDefault="00401ED2" w:rsidP="006A2342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</w:tr>
    </w:tbl>
    <w:p w:rsidR="002218E0" w:rsidRDefault="002218E0" w:rsidP="00ED2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218E0" w:rsidSect="003A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049"/>
    <w:rsid w:val="00037970"/>
    <w:rsid w:val="000436D6"/>
    <w:rsid w:val="00094E47"/>
    <w:rsid w:val="001D1165"/>
    <w:rsid w:val="00205B5B"/>
    <w:rsid w:val="002218E0"/>
    <w:rsid w:val="002435E9"/>
    <w:rsid w:val="002644A9"/>
    <w:rsid w:val="00291F7E"/>
    <w:rsid w:val="002B3112"/>
    <w:rsid w:val="002E2EFF"/>
    <w:rsid w:val="002E78AC"/>
    <w:rsid w:val="00316AD4"/>
    <w:rsid w:val="003332FD"/>
    <w:rsid w:val="003464F2"/>
    <w:rsid w:val="00361172"/>
    <w:rsid w:val="003A509B"/>
    <w:rsid w:val="00401ED2"/>
    <w:rsid w:val="00426067"/>
    <w:rsid w:val="00461141"/>
    <w:rsid w:val="004B6A5A"/>
    <w:rsid w:val="005264F1"/>
    <w:rsid w:val="00631BF9"/>
    <w:rsid w:val="006354BE"/>
    <w:rsid w:val="006374B8"/>
    <w:rsid w:val="0066652C"/>
    <w:rsid w:val="006A2342"/>
    <w:rsid w:val="00775049"/>
    <w:rsid w:val="00780102"/>
    <w:rsid w:val="007F33BB"/>
    <w:rsid w:val="00866A4A"/>
    <w:rsid w:val="008A590A"/>
    <w:rsid w:val="008B6E97"/>
    <w:rsid w:val="00900BBA"/>
    <w:rsid w:val="00911B2A"/>
    <w:rsid w:val="0091693F"/>
    <w:rsid w:val="00937720"/>
    <w:rsid w:val="00994A29"/>
    <w:rsid w:val="009B3852"/>
    <w:rsid w:val="00A1087E"/>
    <w:rsid w:val="00A14EF0"/>
    <w:rsid w:val="00A34A79"/>
    <w:rsid w:val="00A466F6"/>
    <w:rsid w:val="00A657EC"/>
    <w:rsid w:val="00A71431"/>
    <w:rsid w:val="00AB0BD1"/>
    <w:rsid w:val="00AF6872"/>
    <w:rsid w:val="00B375F1"/>
    <w:rsid w:val="00B4600F"/>
    <w:rsid w:val="00BA215C"/>
    <w:rsid w:val="00C04795"/>
    <w:rsid w:val="00C44F93"/>
    <w:rsid w:val="00C74777"/>
    <w:rsid w:val="00CC7EC2"/>
    <w:rsid w:val="00CD53DA"/>
    <w:rsid w:val="00D21411"/>
    <w:rsid w:val="00D95199"/>
    <w:rsid w:val="00DA6E42"/>
    <w:rsid w:val="00DB31E9"/>
    <w:rsid w:val="00DB7C66"/>
    <w:rsid w:val="00DC5C50"/>
    <w:rsid w:val="00E8365F"/>
    <w:rsid w:val="00ED274C"/>
    <w:rsid w:val="00FA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5049"/>
    <w:rPr>
      <w:b/>
      <w:bCs/>
    </w:rPr>
  </w:style>
  <w:style w:type="paragraph" w:styleId="a5">
    <w:name w:val="No Spacing"/>
    <w:uiPriority w:val="1"/>
    <w:qFormat/>
    <w:rsid w:val="00A1087E"/>
    <w:pPr>
      <w:spacing w:after="0" w:line="240" w:lineRule="auto"/>
    </w:pPr>
  </w:style>
  <w:style w:type="table" w:styleId="a6">
    <w:name w:val="Table Grid"/>
    <w:basedOn w:val="a1"/>
    <w:uiPriority w:val="59"/>
    <w:rsid w:val="00221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91F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91D0-CA21-4631-AE5E-F49BCC4D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2024-01-16T06:50:00Z</cp:lastPrinted>
  <dcterms:created xsi:type="dcterms:W3CDTF">2025-02-12T07:59:00Z</dcterms:created>
  <dcterms:modified xsi:type="dcterms:W3CDTF">2025-02-12T07:59:00Z</dcterms:modified>
</cp:coreProperties>
</file>